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58FAA" w:rsidR="00380DB3" w:rsidRPr="0068293E" w:rsidRDefault="00B54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B422F" w:rsidR="00380DB3" w:rsidRPr="0068293E" w:rsidRDefault="00B54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8FA90" w:rsidR="00240DC4" w:rsidRPr="00B03D55" w:rsidRDefault="00B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4F413" w:rsidR="00240DC4" w:rsidRPr="00B03D55" w:rsidRDefault="00B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2EC30" w:rsidR="00240DC4" w:rsidRPr="00B03D55" w:rsidRDefault="00B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4E7D5" w:rsidR="00240DC4" w:rsidRPr="00B03D55" w:rsidRDefault="00B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EBC6D" w:rsidR="00240DC4" w:rsidRPr="00B03D55" w:rsidRDefault="00B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8B038" w:rsidR="00240DC4" w:rsidRPr="00B03D55" w:rsidRDefault="00B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8A245" w:rsidR="00240DC4" w:rsidRPr="00B03D55" w:rsidRDefault="00B54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CDDD1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7C7F1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1CA87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1021F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0FAEC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0D52C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645D2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2D361" w:rsidR="001835FB" w:rsidRPr="00DA1511" w:rsidRDefault="00B54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68F2D" w:rsidR="001835FB" w:rsidRPr="00DA1511" w:rsidRDefault="00B54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3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B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7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6CB11" w:rsidR="001835FB" w:rsidRPr="00DA1511" w:rsidRDefault="00B54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1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A5420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8340D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21EDC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CCC3D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D53FE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0AA3C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366AF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A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1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6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4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C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F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7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47748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855E4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88923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E6C63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B6BB9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DD3CA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3150E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0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3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1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0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0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2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B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8F811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6CF15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2B15B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C28B9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0D9A8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BAB5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E5DF0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1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3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A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3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A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D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6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263D9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0CE46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A5252" w:rsidR="009A6C64" w:rsidRPr="00730585" w:rsidRDefault="00B54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C7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4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F2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0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D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6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4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6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6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7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6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8D4" w:rsidRPr="00B537C7" w:rsidRDefault="00B54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8D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