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474A0" w:rsidR="00380DB3" w:rsidRPr="0068293E" w:rsidRDefault="003D5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56CBF" w:rsidR="00380DB3" w:rsidRPr="0068293E" w:rsidRDefault="003D5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47478" w:rsidR="00240DC4" w:rsidRPr="00B03D55" w:rsidRDefault="003D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5B73A" w:rsidR="00240DC4" w:rsidRPr="00B03D55" w:rsidRDefault="003D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75C77" w:rsidR="00240DC4" w:rsidRPr="00B03D55" w:rsidRDefault="003D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5A50F" w:rsidR="00240DC4" w:rsidRPr="00B03D55" w:rsidRDefault="003D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596F9" w:rsidR="00240DC4" w:rsidRPr="00B03D55" w:rsidRDefault="003D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92B94" w:rsidR="00240DC4" w:rsidRPr="00B03D55" w:rsidRDefault="003D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8BC92" w:rsidR="00240DC4" w:rsidRPr="00B03D55" w:rsidRDefault="003D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37489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8CFA1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CD08F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75DFD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CBAB6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6A9F8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BDD4F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F6FBE" w:rsidR="001835FB" w:rsidRPr="00DA1511" w:rsidRDefault="003D5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2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9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3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CF005" w:rsidR="001835FB" w:rsidRPr="00DA1511" w:rsidRDefault="003D5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6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7D5AA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CA8C8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94E86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71962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C46F3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05F17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5D55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C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3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6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5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A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C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1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748DF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6C7F2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77931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9C989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545DA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21AEB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6D715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3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1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1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5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F092A" w:rsidR="001835FB" w:rsidRPr="00DA1511" w:rsidRDefault="003D5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F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6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C92A4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46624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5FF95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4F68C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C032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7229A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B696D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2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F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A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3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D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7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8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280C8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6F073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02541" w:rsidR="009A6C64" w:rsidRPr="00730585" w:rsidRDefault="003D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A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C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B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3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3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3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2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3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9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C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0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EBD" w:rsidRPr="00B537C7" w:rsidRDefault="003D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B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