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D5CCD" w:rsidR="00380DB3" w:rsidRPr="0068293E" w:rsidRDefault="00E420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DB0CD" w:rsidR="00380DB3" w:rsidRPr="0068293E" w:rsidRDefault="00E420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55214" w:rsidR="00240DC4" w:rsidRPr="00B03D55" w:rsidRDefault="00E42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755AA" w:rsidR="00240DC4" w:rsidRPr="00B03D55" w:rsidRDefault="00E42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D4905" w:rsidR="00240DC4" w:rsidRPr="00B03D55" w:rsidRDefault="00E42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10F1E" w:rsidR="00240DC4" w:rsidRPr="00B03D55" w:rsidRDefault="00E42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55274" w:rsidR="00240DC4" w:rsidRPr="00B03D55" w:rsidRDefault="00E42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7671D" w:rsidR="00240DC4" w:rsidRPr="00B03D55" w:rsidRDefault="00E42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6D1C8" w:rsidR="00240DC4" w:rsidRPr="00B03D55" w:rsidRDefault="00E420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53F92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C88BD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79E75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FEA65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362B4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2CB76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2C341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D7132" w:rsidR="001835FB" w:rsidRPr="00DA1511" w:rsidRDefault="00E42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6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6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F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E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4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9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0565F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0D21A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9BA04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FD3FC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8213F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40D0F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D419B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E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8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1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4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0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5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A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69DD0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A0D6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B8356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7994E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1FDDB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13A06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8ED19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0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C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A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1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4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B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C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C4C9C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5AAE1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7A5B8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C5D7F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1AC49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6EDB4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56A08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3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9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D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B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B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9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1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C0206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16D9A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6E9B7" w:rsidR="009A6C64" w:rsidRPr="00730585" w:rsidRDefault="00E42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C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1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08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0A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6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6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0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A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0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E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6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07E" w:rsidRPr="00B537C7" w:rsidRDefault="00E42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07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