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55DF9" w:rsidR="00380DB3" w:rsidRPr="0068293E" w:rsidRDefault="00463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FB67F" w:rsidR="00380DB3" w:rsidRPr="0068293E" w:rsidRDefault="00463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1370A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1B2A9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7EF95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96594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953CA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4E767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15760" w:rsidR="00240DC4" w:rsidRPr="00B03D55" w:rsidRDefault="0046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6608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15FCE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3876A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59F3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C6A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9B5EA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9A86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B1859" w:rsidR="001835FB" w:rsidRPr="00DA1511" w:rsidRDefault="00463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5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9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9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7F818" w:rsidR="001835FB" w:rsidRPr="00DA1511" w:rsidRDefault="00463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BDAA3" w:rsidR="001835FB" w:rsidRPr="00DA1511" w:rsidRDefault="00463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289D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995FF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91A7C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8372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0056A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1D1C0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409DD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E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C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A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8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C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8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B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EF6D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2932D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61CF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AE70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00D21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62816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C9CCD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F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4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B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D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4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C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8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72A2B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22993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EDF4F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05150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2DCB7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62180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2C4D3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9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1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9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C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A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0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5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DB2E3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23764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16612" w:rsidR="009A6C64" w:rsidRPr="00730585" w:rsidRDefault="0046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9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3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4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4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3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5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0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2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3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770" w:rsidRPr="00B537C7" w:rsidRDefault="00463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77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