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7D36F" w:rsidR="00380DB3" w:rsidRPr="0068293E" w:rsidRDefault="00A95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83205" w:rsidR="00380DB3" w:rsidRPr="0068293E" w:rsidRDefault="00A95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7C861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F2703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090DA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5FF02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FC10E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0ECFB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9BA33" w:rsidR="00240DC4" w:rsidRPr="00B03D55" w:rsidRDefault="00A95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90DA9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E472D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01FDC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5FF6F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AB1FC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EBE57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86D92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CD166" w:rsidR="001835FB" w:rsidRPr="00DA1511" w:rsidRDefault="00A95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D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3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5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A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8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90677" w:rsidR="001835FB" w:rsidRPr="00DA1511" w:rsidRDefault="00A95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04A84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5437D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AFA2B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7AAC9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B1E5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3D998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AA43D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7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A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C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F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6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F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B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41EB3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23D5A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01A42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EA9F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40406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95A18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D7499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A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8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C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E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B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1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F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AFE17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636C4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2A796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806D6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1138D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DECD6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CCBC5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2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F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4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B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7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1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36913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DB840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E3E9" w:rsidR="009A6C64" w:rsidRPr="00730585" w:rsidRDefault="00A95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C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9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F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2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2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6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9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5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F6C" w:rsidRPr="00B537C7" w:rsidRDefault="00A95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95F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