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B5F31" w:rsidR="00380DB3" w:rsidRPr="0068293E" w:rsidRDefault="007D5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F5098" w:rsidR="00380DB3" w:rsidRPr="0068293E" w:rsidRDefault="007D5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D7EA6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9936D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80F3D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4851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B8F50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96A22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1F12B" w:rsidR="00240DC4" w:rsidRPr="00B03D55" w:rsidRDefault="007D5A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E7732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A4BDF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89A3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B0BCE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CB943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C53A6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AC124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F41F3" w:rsidR="001835FB" w:rsidRPr="00DA1511" w:rsidRDefault="007D5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D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C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0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0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C9481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C44DD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C3380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87E56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7C22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3BF35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8CF8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A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A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0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3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A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B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429BD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6D158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69817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35388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5B106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19632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E088F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2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9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8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5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3EF6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AD3D9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F74C1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CA751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D769B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1F42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C1FBC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0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E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E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B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C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0A424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4651D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8830" w:rsidR="009A6C64" w:rsidRPr="00730585" w:rsidRDefault="007D5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8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B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2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16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5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7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3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7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4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A79" w:rsidRPr="00B537C7" w:rsidRDefault="007D5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A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