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86139" w:rsidR="00380DB3" w:rsidRPr="0068293E" w:rsidRDefault="00D171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D121E" w:rsidR="00380DB3" w:rsidRPr="0068293E" w:rsidRDefault="00D171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8FFD9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42E2D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48EE9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DEE30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EDE5D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02713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95CC0" w:rsidR="00240DC4" w:rsidRPr="00B03D55" w:rsidRDefault="00D171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F3A31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B070E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C28C8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4A808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6D2DE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06822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DADD9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57C7" w:rsidR="001835FB" w:rsidRPr="00DA1511" w:rsidRDefault="00D171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A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5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F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4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7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3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4F35C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F5B94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ADC85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F988F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04A9F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D7F5E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F1B51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90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A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C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B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C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7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D8677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AA0D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A371B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A601B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DA762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CFB7E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7CE82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C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7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0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B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9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A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7F67E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14FC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21A7E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0D8D9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5F679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227BC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C4FBC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8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2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F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B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D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B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B03C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3173A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A06A6" w:rsidR="009A6C64" w:rsidRPr="00730585" w:rsidRDefault="00D1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2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BA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F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15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2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E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D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2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8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6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7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19F" w:rsidRPr="00B537C7" w:rsidRDefault="00D17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1719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