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EE5E9" w:rsidR="00380DB3" w:rsidRPr="0068293E" w:rsidRDefault="00CC1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B06DE" w:rsidR="00380DB3" w:rsidRPr="0068293E" w:rsidRDefault="00CC1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CD791" w:rsidR="00240DC4" w:rsidRPr="00B03D55" w:rsidRDefault="00CC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0FBFF" w:rsidR="00240DC4" w:rsidRPr="00B03D55" w:rsidRDefault="00CC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F956A" w:rsidR="00240DC4" w:rsidRPr="00B03D55" w:rsidRDefault="00CC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BA71A" w:rsidR="00240DC4" w:rsidRPr="00B03D55" w:rsidRDefault="00CC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2B437" w:rsidR="00240DC4" w:rsidRPr="00B03D55" w:rsidRDefault="00CC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99240" w:rsidR="00240DC4" w:rsidRPr="00B03D55" w:rsidRDefault="00CC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AECE0" w:rsidR="00240DC4" w:rsidRPr="00B03D55" w:rsidRDefault="00CC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E6B2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B6440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A5745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1B2B3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329A5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6A011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3E3D7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A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1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2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1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1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7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C85CE" w:rsidR="001835FB" w:rsidRPr="00DA1511" w:rsidRDefault="00CC1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58944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197D9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A776C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DB553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FFFEC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97E44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144F6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F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B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4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2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9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D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F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C5133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3EE22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B9D5E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2789F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D6C2B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2DEFC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D39FE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4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3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0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A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B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1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6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A80E2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44BC4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CD67C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02EF8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0845A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13AF3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D4FB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F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B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D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3B13" w14:textId="77777777" w:rsidR="00CC1165" w:rsidRDefault="00CC1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16C6BCC1" w14:textId="1B920413" w:rsidR="001835FB" w:rsidRPr="00DA1511" w:rsidRDefault="00CC1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2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F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B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E242D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35A21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E1EBD" w:rsidR="009A6C64" w:rsidRPr="00730585" w:rsidRDefault="00CC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8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E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6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9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E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5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D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C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3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5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1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165" w:rsidRPr="00B537C7" w:rsidRDefault="00CC1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16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