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21BB5" w:rsidR="00380DB3" w:rsidRPr="0068293E" w:rsidRDefault="001C6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41B43" w:rsidR="00380DB3" w:rsidRPr="0068293E" w:rsidRDefault="001C6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991A5" w:rsidR="00240DC4" w:rsidRPr="00B03D55" w:rsidRDefault="001C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ECA20" w:rsidR="00240DC4" w:rsidRPr="00B03D55" w:rsidRDefault="001C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5C1FE" w:rsidR="00240DC4" w:rsidRPr="00B03D55" w:rsidRDefault="001C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2E1DE" w:rsidR="00240DC4" w:rsidRPr="00B03D55" w:rsidRDefault="001C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B67AA" w:rsidR="00240DC4" w:rsidRPr="00B03D55" w:rsidRDefault="001C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F64EC" w:rsidR="00240DC4" w:rsidRPr="00B03D55" w:rsidRDefault="001C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DCF47" w:rsidR="00240DC4" w:rsidRPr="00B03D55" w:rsidRDefault="001C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3E5BC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813C8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30737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BADD2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1EA04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25777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9CE45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2EC3D" w:rsidR="001835FB" w:rsidRPr="00DA1511" w:rsidRDefault="001C6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B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8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8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B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2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A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A1874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0BD69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8D6CB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7CA21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76980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F3614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7437E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F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5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2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7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A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5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7EF1F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4F450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D2434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AC2BB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D0551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0654B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0631D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D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D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2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D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1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A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7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D2F1E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B7D98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1423C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666C6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F401C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34BF9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B2955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5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D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6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1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B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6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D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3D1AF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2FFE8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22194" w:rsidR="009A6C64" w:rsidRPr="00730585" w:rsidRDefault="001C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3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F6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32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7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F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0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E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F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E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9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B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113" w:rsidRPr="00B537C7" w:rsidRDefault="001C6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113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