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0660C" w:rsidR="00380DB3" w:rsidRPr="0068293E" w:rsidRDefault="00CE1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A4A64" w:rsidR="00380DB3" w:rsidRPr="0068293E" w:rsidRDefault="00CE1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556B1" w:rsidR="00240DC4" w:rsidRPr="00B03D55" w:rsidRDefault="00CE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02271" w:rsidR="00240DC4" w:rsidRPr="00B03D55" w:rsidRDefault="00CE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1A961" w:rsidR="00240DC4" w:rsidRPr="00B03D55" w:rsidRDefault="00CE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44C74" w:rsidR="00240DC4" w:rsidRPr="00B03D55" w:rsidRDefault="00CE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F89BF" w:rsidR="00240DC4" w:rsidRPr="00B03D55" w:rsidRDefault="00CE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4C757" w:rsidR="00240DC4" w:rsidRPr="00B03D55" w:rsidRDefault="00CE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BE056" w:rsidR="00240DC4" w:rsidRPr="00B03D55" w:rsidRDefault="00CE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6C532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75B21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708F9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C07DA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06741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28CD0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382A3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1EABE" w:rsidR="001835FB" w:rsidRPr="00DA1511" w:rsidRDefault="00CE1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F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F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5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6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7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BCE41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32AB3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DF386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36C0D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67418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D6FCC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44DA1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4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9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4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5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0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C2F62" w:rsidR="001835FB" w:rsidRPr="00DA1511" w:rsidRDefault="00CE1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2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80443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CD402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E3196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674ED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E8DD7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5936D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56E0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8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E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1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0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4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CDA5B" w:rsidR="001835FB" w:rsidRPr="00DA1511" w:rsidRDefault="00CE1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1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B95E5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98690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327C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908F7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DBFD5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79270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510CA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2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C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2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9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5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9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1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EEF11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D9FCB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7E365" w:rsidR="009A6C64" w:rsidRPr="00730585" w:rsidRDefault="00C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00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A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A8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C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6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8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B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A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8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9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0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7F4" w:rsidRPr="00B537C7" w:rsidRDefault="00CE1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7F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