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8B530" w:rsidR="00380DB3" w:rsidRPr="0068293E" w:rsidRDefault="00366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75636" w:rsidR="00380DB3" w:rsidRPr="0068293E" w:rsidRDefault="00366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1FE53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8CEBE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5854C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622E0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5BA92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2A713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F85BA" w:rsidR="00240DC4" w:rsidRPr="00B03D55" w:rsidRDefault="00366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27FCC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92DDF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4CC36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253A3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F2D98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7B12D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52C3A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273AF" w:rsidR="001835FB" w:rsidRPr="00DA1511" w:rsidRDefault="00366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B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4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E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74132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E8E72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7DF6A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F8F17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DD9CD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A3D01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B5B18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D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B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2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1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9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3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2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52E21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1C5C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DF780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FD93F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380B6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9A46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06806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7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B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C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E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D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B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3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33AE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3065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3A007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3DAA8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7DE0B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B6664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C5488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3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2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F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8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E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3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9584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D408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F42B1" w:rsidR="009A6C64" w:rsidRPr="00730585" w:rsidRDefault="0036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A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5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84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B8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B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C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E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9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F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3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2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B1D" w:rsidRPr="00B537C7" w:rsidRDefault="00366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66B1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