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8E22B" w:rsidR="00380DB3" w:rsidRPr="0068293E" w:rsidRDefault="00125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998F1" w:rsidR="00380DB3" w:rsidRPr="0068293E" w:rsidRDefault="00125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85D4C" w:rsidR="00240DC4" w:rsidRPr="00B03D55" w:rsidRDefault="00125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51501" w:rsidR="00240DC4" w:rsidRPr="00B03D55" w:rsidRDefault="00125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BA97C" w:rsidR="00240DC4" w:rsidRPr="00B03D55" w:rsidRDefault="00125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2644F" w:rsidR="00240DC4" w:rsidRPr="00B03D55" w:rsidRDefault="00125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4DDF6" w:rsidR="00240DC4" w:rsidRPr="00B03D55" w:rsidRDefault="00125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40044" w:rsidR="00240DC4" w:rsidRPr="00B03D55" w:rsidRDefault="00125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1B74E" w:rsidR="00240DC4" w:rsidRPr="00B03D55" w:rsidRDefault="00125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387F8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BD687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28F4F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3FA32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4BB5F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740DC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82924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A51D9" w:rsidR="001835FB" w:rsidRPr="00DA1511" w:rsidRDefault="00125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1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0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2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5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0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F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5DA1F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294DF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5A9DC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CED0E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96FCF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56BF8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EA0BC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D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6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2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E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3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B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8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1B04C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74508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07E9B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6A87E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615C9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2D251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494B4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5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0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5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A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E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B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9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11952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AEBF1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F529B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D63FC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AC9D2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A52E4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CDBCC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5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A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0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1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A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8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CC156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2CAAD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5DD94" w:rsidR="009A6C64" w:rsidRPr="00730585" w:rsidRDefault="0012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2A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E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91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8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1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6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2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2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D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F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9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65B" w:rsidRPr="00B537C7" w:rsidRDefault="00125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65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