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F5ACE" w:rsidR="00380DB3" w:rsidRPr="0068293E" w:rsidRDefault="00630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61F56" w:rsidR="00380DB3" w:rsidRPr="0068293E" w:rsidRDefault="00630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798A2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67538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504AA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DC7D0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68927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91C14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BE023" w:rsidR="00240DC4" w:rsidRPr="00B03D55" w:rsidRDefault="0063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90D2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34AA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0819B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43FC6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3C9E5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AC869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EC6A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4263" w:rsidR="001835FB" w:rsidRPr="00DA1511" w:rsidRDefault="00630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0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8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F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4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3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25E0E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46A7B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14D83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4E02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86D77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6DCA4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141F9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F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7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8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C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EFBE7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3E3E7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A2AAA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39BEC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B205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5E71E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917D2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2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B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3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1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F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0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3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5F070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A0CDB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A3EE7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107E4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4EE1E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ABC22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16CAA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C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B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8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0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2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6A761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4416B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CFDCA" w:rsidR="009A6C64" w:rsidRPr="00730585" w:rsidRDefault="0063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7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3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5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0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E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0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C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1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7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4CA" w:rsidRPr="00B537C7" w:rsidRDefault="00630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4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