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64F08" w:rsidR="00380DB3" w:rsidRPr="0068293E" w:rsidRDefault="00BB6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BED3C" w:rsidR="00380DB3" w:rsidRPr="0068293E" w:rsidRDefault="00BB6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FC8AE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0C42C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0BCAD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FB432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37E24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F5AFA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60B9C" w:rsidR="00240DC4" w:rsidRPr="00B03D55" w:rsidRDefault="00BB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2D8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87F14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DE4D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DFBB7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530E9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28F86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12B9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06BB" w:rsidR="001835FB" w:rsidRPr="00DA1511" w:rsidRDefault="00BB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0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1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97D7F" w:rsidR="001835FB" w:rsidRPr="00DA1511" w:rsidRDefault="00BB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2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8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D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47B0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B8D1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4B70E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FB35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B64D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C20FE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44E9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1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0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0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8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A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F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CEC81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2168D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83AD5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A3666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57DCD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E467A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D8E7D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9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4E87F" w:rsidR="001835FB" w:rsidRPr="00DA1511" w:rsidRDefault="00BB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C043A" w:rsidR="001835FB" w:rsidRPr="00DA1511" w:rsidRDefault="00BB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5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7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2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0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4DC71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3EC93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8B02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E1779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78BA8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8E7ED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E3FEF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9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7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E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7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5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6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0E21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E0369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73408" w:rsidR="009A6C64" w:rsidRPr="00730585" w:rsidRDefault="00BB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4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5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7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A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4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5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3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B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B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8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6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259" w:rsidRPr="00B537C7" w:rsidRDefault="00BB6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25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