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BFD91" w:rsidR="00380DB3" w:rsidRPr="0068293E" w:rsidRDefault="008E7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E8D60" w:rsidR="00380DB3" w:rsidRPr="0068293E" w:rsidRDefault="008E7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753C1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20EDA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776C9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34D6F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C2068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34D32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2EEFA" w:rsidR="00240DC4" w:rsidRPr="00B03D55" w:rsidRDefault="008E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1AD91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ADEB2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24904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A2EF3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D6862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AB108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D721C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1BC0" w:rsidR="001835FB" w:rsidRPr="00DA1511" w:rsidRDefault="008E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E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8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7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A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6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F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F2C12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4F8A0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24BA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7422C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053DD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C497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8FB71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A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2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2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E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B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2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73E2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44D16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AE15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439CC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5648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BD9A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4F1B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0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E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A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F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D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3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63FD1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882BA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4F418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A7917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B8C0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860F6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AEB2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A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B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5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19BD3" w:rsidR="001835FB" w:rsidRPr="00DA1511" w:rsidRDefault="008E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C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3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BD93F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6E04F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28F77" w:rsidR="009A6C64" w:rsidRPr="00730585" w:rsidRDefault="008E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6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A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6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7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0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C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6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FE4" w:rsidRPr="00B537C7" w:rsidRDefault="008E7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FE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