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0D022F" w:rsidR="00380DB3" w:rsidRPr="0068293E" w:rsidRDefault="00512F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97C36" w:rsidR="00380DB3" w:rsidRPr="0068293E" w:rsidRDefault="00512F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AF8D9" w:rsidR="00240DC4" w:rsidRPr="00B03D55" w:rsidRDefault="00512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EFCD3" w:rsidR="00240DC4" w:rsidRPr="00B03D55" w:rsidRDefault="00512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54055" w:rsidR="00240DC4" w:rsidRPr="00B03D55" w:rsidRDefault="00512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CFD36" w:rsidR="00240DC4" w:rsidRPr="00B03D55" w:rsidRDefault="00512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70581" w:rsidR="00240DC4" w:rsidRPr="00B03D55" w:rsidRDefault="00512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F9483" w:rsidR="00240DC4" w:rsidRPr="00B03D55" w:rsidRDefault="00512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F2438" w:rsidR="00240DC4" w:rsidRPr="00B03D55" w:rsidRDefault="00512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58CDC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A4B07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8E619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A3D83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62327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E50CA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6CD42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E2C0C" w:rsidR="001835FB" w:rsidRPr="00DA1511" w:rsidRDefault="00512F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D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0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6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F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E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AB34E" w:rsidR="001835FB" w:rsidRPr="00DA1511" w:rsidRDefault="00512F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1DA73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1532A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41EA1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372D8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0EF6F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6D786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74794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6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0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7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9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E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7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1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E13B2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52CF0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365A4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32951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533DA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96A13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0BC07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6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9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F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4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3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7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A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8109E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BFDD5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CBE1E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557B4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BF9E6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E8AAE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C578D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2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5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6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2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E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B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7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0D4A8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04010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C2F43" w:rsidR="009A6C64" w:rsidRPr="00730585" w:rsidRDefault="0051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CC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26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B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C8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B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6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E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8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A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7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7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F6F" w:rsidRPr="00B537C7" w:rsidRDefault="00512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F6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