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0E0B3" w:rsidR="00380DB3" w:rsidRPr="0068293E" w:rsidRDefault="00293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EFD4F" w:rsidR="00380DB3" w:rsidRPr="0068293E" w:rsidRDefault="00293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C45D4" w:rsidR="00240DC4" w:rsidRPr="00B03D55" w:rsidRDefault="00293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DB1C3" w:rsidR="00240DC4" w:rsidRPr="00B03D55" w:rsidRDefault="00293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4383B" w:rsidR="00240DC4" w:rsidRPr="00B03D55" w:rsidRDefault="00293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AD27A" w:rsidR="00240DC4" w:rsidRPr="00B03D55" w:rsidRDefault="00293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9AB04" w:rsidR="00240DC4" w:rsidRPr="00B03D55" w:rsidRDefault="00293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B424D" w:rsidR="00240DC4" w:rsidRPr="00B03D55" w:rsidRDefault="00293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9555A" w:rsidR="00240DC4" w:rsidRPr="00B03D55" w:rsidRDefault="00293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55934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8EF2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33F3C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AB5A9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9D12E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C82A1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7612A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76467" w:rsidR="001835FB" w:rsidRPr="00DA1511" w:rsidRDefault="00293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A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D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7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A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C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7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97D0C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A199A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B9E19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C2113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E6E88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84AB4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F7407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F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5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C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D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3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6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2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404AB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F2E6F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9F57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7B448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EF81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85429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BFA50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3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5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0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C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E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1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E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94B68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CBE8F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3B350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25953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80EB8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88E5C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AF3CF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737D0" w:rsidR="001835FB" w:rsidRPr="00DA1511" w:rsidRDefault="00293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7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2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9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9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A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8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5CCE1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B24AB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6A106" w:rsidR="009A6C64" w:rsidRPr="00730585" w:rsidRDefault="00293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02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0C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8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9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1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A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C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6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2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A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3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CC9" w:rsidRPr="00B537C7" w:rsidRDefault="00293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CC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