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F4D34" w:rsidR="00380DB3" w:rsidRPr="0068293E" w:rsidRDefault="001B5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C5154" w:rsidR="00380DB3" w:rsidRPr="0068293E" w:rsidRDefault="001B5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50F4D" w:rsidR="00240DC4" w:rsidRPr="00B03D55" w:rsidRDefault="001B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1DC87" w:rsidR="00240DC4" w:rsidRPr="00B03D55" w:rsidRDefault="001B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4E7D0" w:rsidR="00240DC4" w:rsidRPr="00B03D55" w:rsidRDefault="001B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E9EAA" w:rsidR="00240DC4" w:rsidRPr="00B03D55" w:rsidRDefault="001B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B8053" w:rsidR="00240DC4" w:rsidRPr="00B03D55" w:rsidRDefault="001B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FB730" w:rsidR="00240DC4" w:rsidRPr="00B03D55" w:rsidRDefault="001B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9A1CC" w:rsidR="00240DC4" w:rsidRPr="00B03D55" w:rsidRDefault="001B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9D9B8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BD059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C0047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17DFE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3D5EC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79E2A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59DD2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75CA9" w:rsidR="001835FB" w:rsidRPr="00DA1511" w:rsidRDefault="001B5F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4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3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B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2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B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4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9AC5E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BD057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78C49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BB695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282D8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094A1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63404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6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4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D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2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2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6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758A8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6D65B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19536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D31F6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78E51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E214F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81B65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0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A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6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2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B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0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F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7A59F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FD8CB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19831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D4265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70F52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5CA2A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ABAD7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9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C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8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9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3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9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E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2827B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5EDFF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B423B" w:rsidR="009A6C64" w:rsidRPr="00730585" w:rsidRDefault="001B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32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7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28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D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4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8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8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7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E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A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B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5FCE" w:rsidRPr="00B537C7" w:rsidRDefault="001B5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FC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