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5AFE3" w:rsidR="00380DB3" w:rsidRPr="0068293E" w:rsidRDefault="00287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70034" w:rsidR="00380DB3" w:rsidRPr="0068293E" w:rsidRDefault="00287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32E74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C2C7C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64144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D098D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780FC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19B5E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A25DB" w:rsidR="00240DC4" w:rsidRPr="00B03D55" w:rsidRDefault="002876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CC1A5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FA40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E4786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F3B15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050D6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EB79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3B01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58AD0" w:rsidR="001835FB" w:rsidRPr="00DA1511" w:rsidRDefault="00287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A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A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A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5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2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34D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2EC2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483EF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7CC04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0EA2B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AAD6C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B7C49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9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A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4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B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F1F7E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D6BF8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8189E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E7F41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594D6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5D74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033BC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7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4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B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0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D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0390A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3798F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9F0F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6BFC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2B2FA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E677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2569E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8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B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F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D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0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2DE7C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EBCC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35013" w:rsidR="009A6C64" w:rsidRPr="00730585" w:rsidRDefault="0028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7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D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D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3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7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3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C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64F" w:rsidRPr="00B537C7" w:rsidRDefault="00287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64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