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36D69" w:rsidR="00380DB3" w:rsidRPr="0068293E" w:rsidRDefault="00123F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11566" w:rsidR="00380DB3" w:rsidRPr="0068293E" w:rsidRDefault="00123F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18E95" w:rsidR="00240DC4" w:rsidRPr="00B03D55" w:rsidRDefault="0012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3E140" w:rsidR="00240DC4" w:rsidRPr="00B03D55" w:rsidRDefault="0012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2B8BC" w:rsidR="00240DC4" w:rsidRPr="00B03D55" w:rsidRDefault="0012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93C13" w:rsidR="00240DC4" w:rsidRPr="00B03D55" w:rsidRDefault="0012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1215E" w:rsidR="00240DC4" w:rsidRPr="00B03D55" w:rsidRDefault="0012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2CF88" w:rsidR="00240DC4" w:rsidRPr="00B03D55" w:rsidRDefault="0012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8F2F5" w:rsidR="00240DC4" w:rsidRPr="00B03D55" w:rsidRDefault="00123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5C7FB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C40EC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581DD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78FC6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1634F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F6B16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7CBFC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97C59" w:rsidR="001835FB" w:rsidRPr="00DA1511" w:rsidRDefault="00123F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3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3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3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B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826B4" w:rsidR="001835FB" w:rsidRPr="00DA1511" w:rsidRDefault="00123F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9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19D67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8789B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BEB2E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57CEB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10FD5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43F9A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6CAC7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0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7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A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6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9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8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E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6C9FF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FAA9C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547FF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FBB05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876F3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C2D38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E4302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0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0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7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6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7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F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D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287EE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E9844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728A9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A288D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49147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ACB3A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274A1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5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4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F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2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6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3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0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44D9D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3BDD2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0C68B" w:rsidR="009A6C64" w:rsidRPr="00730585" w:rsidRDefault="0012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9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6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3E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5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2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5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D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1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D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4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F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FA1" w:rsidRPr="00B537C7" w:rsidRDefault="00123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FA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