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57850" w:rsidR="00380DB3" w:rsidRPr="0068293E" w:rsidRDefault="007536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C42EB" w:rsidR="00380DB3" w:rsidRPr="0068293E" w:rsidRDefault="007536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9F7B2" w:rsidR="00240DC4" w:rsidRPr="00B03D55" w:rsidRDefault="0075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BC178" w:rsidR="00240DC4" w:rsidRPr="00B03D55" w:rsidRDefault="0075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34E5D" w:rsidR="00240DC4" w:rsidRPr="00B03D55" w:rsidRDefault="0075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7FC3B" w:rsidR="00240DC4" w:rsidRPr="00B03D55" w:rsidRDefault="0075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B7003" w:rsidR="00240DC4" w:rsidRPr="00B03D55" w:rsidRDefault="0075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DE8FC" w:rsidR="00240DC4" w:rsidRPr="00B03D55" w:rsidRDefault="0075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288BE" w:rsidR="00240DC4" w:rsidRPr="00B03D55" w:rsidRDefault="0075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7D6C3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4172A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92DF4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67CAC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17612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F041E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58E2B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DA151" w:rsidR="001835FB" w:rsidRPr="00DA1511" w:rsidRDefault="00753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9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4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9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B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D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B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FBB01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1A015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451ED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68565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009D6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040F1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6A7CC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5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7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7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8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6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8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0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6EAB9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EE657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5C01F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55714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4E761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54B5F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7C4B4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7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7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8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A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D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9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2EC9A" w:rsidR="001835FB" w:rsidRPr="00DA1511" w:rsidRDefault="00753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8A396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C862B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37083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EB26B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CCFA9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12468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EB8AF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8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3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0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F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7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E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F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9DCF8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3ECE0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8A0A6" w:rsidR="009A6C64" w:rsidRPr="00730585" w:rsidRDefault="0075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F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C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7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27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F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3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7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D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9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9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2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65E" w:rsidRPr="00B537C7" w:rsidRDefault="00753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65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