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BBB77" w:rsidR="00380DB3" w:rsidRPr="0068293E" w:rsidRDefault="00FE7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003D3" w:rsidR="00380DB3" w:rsidRPr="0068293E" w:rsidRDefault="00FE7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3C4D9" w:rsidR="00240DC4" w:rsidRPr="00B03D55" w:rsidRDefault="00FE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AD841" w:rsidR="00240DC4" w:rsidRPr="00B03D55" w:rsidRDefault="00FE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316D5" w:rsidR="00240DC4" w:rsidRPr="00B03D55" w:rsidRDefault="00FE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76417" w:rsidR="00240DC4" w:rsidRPr="00B03D55" w:rsidRDefault="00FE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969AF" w:rsidR="00240DC4" w:rsidRPr="00B03D55" w:rsidRDefault="00FE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0D864" w:rsidR="00240DC4" w:rsidRPr="00B03D55" w:rsidRDefault="00FE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314B1" w:rsidR="00240DC4" w:rsidRPr="00B03D55" w:rsidRDefault="00FE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6BD36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A551E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6563F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122CD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EF36F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090A2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C3478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85560" w:rsidR="001835FB" w:rsidRPr="00DA1511" w:rsidRDefault="00FE7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0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7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D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9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6524B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8AB83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EDDFF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C405A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9C9E7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FAE7A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9CD84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F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8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7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D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5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D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3D160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63FB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E49BD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465CC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09AD2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76336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AFFC2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4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8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F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2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0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5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2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DE1AA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6C438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B4E3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DEB22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0366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A6417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5281B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7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2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6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B2471" w:rsidR="001835FB" w:rsidRPr="00DA1511" w:rsidRDefault="00FE7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5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E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0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AFF14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66063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CCF32" w:rsidR="009A6C64" w:rsidRPr="00730585" w:rsidRDefault="00FE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3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F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E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5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8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C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5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8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E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5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0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312" w:rsidRPr="00B537C7" w:rsidRDefault="00FE7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