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98D3B" w:rsidR="00380DB3" w:rsidRPr="0068293E" w:rsidRDefault="00013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325D3" w:rsidR="00380DB3" w:rsidRPr="0068293E" w:rsidRDefault="00013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6D6EC" w:rsidR="00240DC4" w:rsidRPr="00B03D55" w:rsidRDefault="0001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911FF" w:rsidR="00240DC4" w:rsidRPr="00B03D55" w:rsidRDefault="0001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AE9F6" w:rsidR="00240DC4" w:rsidRPr="00B03D55" w:rsidRDefault="0001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DE867" w:rsidR="00240DC4" w:rsidRPr="00B03D55" w:rsidRDefault="0001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69890" w:rsidR="00240DC4" w:rsidRPr="00B03D55" w:rsidRDefault="0001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F11B4" w:rsidR="00240DC4" w:rsidRPr="00B03D55" w:rsidRDefault="0001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849CF" w:rsidR="00240DC4" w:rsidRPr="00B03D55" w:rsidRDefault="0001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7BEFC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CC49B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4BD1E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4A42D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89447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9A717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1C051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6DEA2" w:rsidR="001835FB" w:rsidRPr="00DA1511" w:rsidRDefault="00013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F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7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A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D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B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B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14FF0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4043F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0B042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26C92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8270D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FBBD9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83A7A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4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3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6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B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E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6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8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BC4D6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6A078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C2180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D1659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C6538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4E203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745EC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4DE21" w:rsidR="001835FB" w:rsidRPr="00DA1511" w:rsidRDefault="00013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7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F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3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F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2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D9D42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42485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7CB07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FFB4F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A2A28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3EF14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28D1F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6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9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4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8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F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7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C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CD705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E4ABD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89B50" w:rsidR="009A6C64" w:rsidRPr="00730585" w:rsidRDefault="0001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C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B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5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96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1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6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B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9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C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F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5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551" w:rsidRPr="00B537C7" w:rsidRDefault="00013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5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