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089FE" w:rsidR="00380DB3" w:rsidRPr="0068293E" w:rsidRDefault="00C34A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7AF15" w:rsidR="00380DB3" w:rsidRPr="0068293E" w:rsidRDefault="00C34A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DF648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57C11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859E5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F128B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2E599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5C2EC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DB82F" w:rsidR="00240DC4" w:rsidRPr="00B03D55" w:rsidRDefault="00C34A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CCE31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AC52D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31F25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6CA36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57BD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1F631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D4A87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886AA" w:rsidR="001835FB" w:rsidRPr="00DA1511" w:rsidRDefault="00C34A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B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E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8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F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E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0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9EB10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D2D5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A3BEF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E3EA9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F6C96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E2F8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37746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B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0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5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3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D2B9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969A8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9B5B5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F12E7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341F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DDD6A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4E368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A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7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C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5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8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3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4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C865D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FBECD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2935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F6E3B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A8AB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AC0D0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14DA5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B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7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A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4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C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3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C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63246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BFFBD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F90C6" w:rsidR="009A6C64" w:rsidRPr="00730585" w:rsidRDefault="00C34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F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A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1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9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3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E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1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B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8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A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A3A" w:rsidRPr="00B537C7" w:rsidRDefault="00C34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A3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