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0E5D1" w:rsidR="00380DB3" w:rsidRPr="0068293E" w:rsidRDefault="001D00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9B527" w:rsidR="00380DB3" w:rsidRPr="0068293E" w:rsidRDefault="001D00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A9ACF" w:rsidR="00240DC4" w:rsidRPr="00B03D55" w:rsidRDefault="001D0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A2EAD" w:rsidR="00240DC4" w:rsidRPr="00B03D55" w:rsidRDefault="001D0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6F4F6" w:rsidR="00240DC4" w:rsidRPr="00B03D55" w:rsidRDefault="001D0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41440" w:rsidR="00240DC4" w:rsidRPr="00B03D55" w:rsidRDefault="001D0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1C80F" w:rsidR="00240DC4" w:rsidRPr="00B03D55" w:rsidRDefault="001D0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706A5" w:rsidR="00240DC4" w:rsidRPr="00B03D55" w:rsidRDefault="001D0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3B282" w:rsidR="00240DC4" w:rsidRPr="00B03D55" w:rsidRDefault="001D0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C4F19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D4BDF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7BF9A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57F22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0DE8B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91B3F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6026E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68B6F" w:rsidR="001835FB" w:rsidRPr="00DA1511" w:rsidRDefault="001D00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4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43096" w:rsidR="001835FB" w:rsidRPr="00DA1511" w:rsidRDefault="001D00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B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6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C7552" w:rsidR="001835FB" w:rsidRPr="00DA1511" w:rsidRDefault="001D00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7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C7331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3A2EA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C8E08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857C8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76340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C95D9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96776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B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D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1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C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7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D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2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FFCAA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147D1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5E99E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4711C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88ED2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79CB3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CE0BE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C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C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0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4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B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3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6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54E27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F6304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01085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441D6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BC9A2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DC698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20D71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4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6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6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E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3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8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C9E4E" w:rsidR="001835FB" w:rsidRPr="00DA1511" w:rsidRDefault="001D00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1392F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7A558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63415" w:rsidR="009A6C64" w:rsidRPr="00730585" w:rsidRDefault="001D0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B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69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04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BB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B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E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9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C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C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3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D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0EB" w:rsidRPr="00B537C7" w:rsidRDefault="001D0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0E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