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A6278" w:rsidR="00380DB3" w:rsidRPr="0068293E" w:rsidRDefault="00B03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F3B64" w:rsidR="00380DB3" w:rsidRPr="0068293E" w:rsidRDefault="00B030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D444B" w:rsidR="00240DC4" w:rsidRPr="00B03D55" w:rsidRDefault="00B03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EA0BA" w:rsidR="00240DC4" w:rsidRPr="00B03D55" w:rsidRDefault="00B03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92B28" w:rsidR="00240DC4" w:rsidRPr="00B03D55" w:rsidRDefault="00B03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41B9C" w:rsidR="00240DC4" w:rsidRPr="00B03D55" w:rsidRDefault="00B03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B6994" w:rsidR="00240DC4" w:rsidRPr="00B03D55" w:rsidRDefault="00B03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5DC5C" w:rsidR="00240DC4" w:rsidRPr="00B03D55" w:rsidRDefault="00B03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35081" w:rsidR="00240DC4" w:rsidRPr="00B03D55" w:rsidRDefault="00B03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3F922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2742C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01983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ED443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34107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663E8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AC1B8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0F805" w:rsidR="001835FB" w:rsidRPr="00DA1511" w:rsidRDefault="00B03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F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F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1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2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3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6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F6CFC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F76A3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AA60F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39F4C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9F5C1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08947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93128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4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7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1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2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5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F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F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C4758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730A5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42B98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033CE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11830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74847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B0A4F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9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34C02" w:rsidR="001835FB" w:rsidRPr="00DA1511" w:rsidRDefault="00B03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9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0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9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C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7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D8C59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ECE04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B4B99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1E9D5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974D1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C2D6E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CF206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E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2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F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4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3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7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D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5F155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C5EF2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F5865" w:rsidR="009A6C64" w:rsidRPr="00730585" w:rsidRDefault="00B03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9E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64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34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B0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8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3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F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E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6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8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E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0C4" w:rsidRPr="00B537C7" w:rsidRDefault="00B03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0C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