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644B2" w:rsidR="00380DB3" w:rsidRPr="0068293E" w:rsidRDefault="00B77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F76A4" w:rsidR="00380DB3" w:rsidRPr="0068293E" w:rsidRDefault="00B77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A7BF4" w:rsidR="00240DC4" w:rsidRPr="00B03D55" w:rsidRDefault="00B77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564EE" w:rsidR="00240DC4" w:rsidRPr="00B03D55" w:rsidRDefault="00B77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C9CC2" w:rsidR="00240DC4" w:rsidRPr="00B03D55" w:rsidRDefault="00B77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910FF" w:rsidR="00240DC4" w:rsidRPr="00B03D55" w:rsidRDefault="00B77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002BC" w:rsidR="00240DC4" w:rsidRPr="00B03D55" w:rsidRDefault="00B77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93E1C" w:rsidR="00240DC4" w:rsidRPr="00B03D55" w:rsidRDefault="00B77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60A6C" w:rsidR="00240DC4" w:rsidRPr="00B03D55" w:rsidRDefault="00B77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6C67F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EB99A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D3861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E51DB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4550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8EB01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E8CC3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FE40B" w:rsidR="001835FB" w:rsidRPr="00DA1511" w:rsidRDefault="00B77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3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8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7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2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15377" w:rsidR="001835FB" w:rsidRPr="00DA1511" w:rsidRDefault="00B77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A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A88FF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30F2F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3CB32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9A8AC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41304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10D42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2FD72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6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A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7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A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6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1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C8F20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0EB59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6EB96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60C80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7EF96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9775D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87D2B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B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1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A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F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4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6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E8835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18A4F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52E24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4001A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1F298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22BB7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E849E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C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3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7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4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4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3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D3379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DDFD7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D8BE2" w:rsidR="009A6C64" w:rsidRPr="00730585" w:rsidRDefault="00B7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8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7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2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5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C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0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C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E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7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5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2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C55" w:rsidRPr="00B537C7" w:rsidRDefault="00B77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C5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