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5AB90D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015FC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015FC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18A823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5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5FC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C9FE882" w:rsidR="000D4B2E" w:rsidRPr="00764B20" w:rsidRDefault="00D015F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EACC472" w:rsidR="000D4B2E" w:rsidRPr="00764B20" w:rsidRDefault="00D015F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82EFB3E" w:rsidR="000D4B2E" w:rsidRPr="00764B20" w:rsidRDefault="00D015F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8A34326" w:rsidR="000D4B2E" w:rsidRPr="00764B20" w:rsidRDefault="00D015F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E4F5729" w:rsidR="000D4B2E" w:rsidRPr="00764B20" w:rsidRDefault="00D015F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500EF30" w:rsidR="000D4B2E" w:rsidRPr="00764B20" w:rsidRDefault="00D015F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ACF49E8" w:rsidR="000D4B2E" w:rsidRPr="00764B20" w:rsidRDefault="00D015F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209CA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CB596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D55D4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0D5BC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2B8A2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04DFB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603A25E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F4443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671F2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5FCBE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6C052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0F933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F9C9B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A84A9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5C626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50757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2394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5279F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FF304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E9369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DAA13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420D1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FE28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C5569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F8F1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C60CA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DFE66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2A36C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5BDEB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1F379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D78BD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0217E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1CD3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3F424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638D4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40236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0422E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784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F24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7A8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EF1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92B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B9FC91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5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5FC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ECC0EAD" w:rsidR="007E7F30" w:rsidRPr="00764B20" w:rsidRDefault="00D015F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B6FF9CD" w:rsidR="007E7F30" w:rsidRPr="00764B20" w:rsidRDefault="00D015F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9CD29B2" w:rsidR="007E7F30" w:rsidRPr="00764B20" w:rsidRDefault="00D015F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D13FDAB" w:rsidR="007E7F30" w:rsidRPr="00764B20" w:rsidRDefault="00D015F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BDF0C3F" w:rsidR="007E7F30" w:rsidRPr="00764B20" w:rsidRDefault="00D015F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89DAD93" w:rsidR="007E7F30" w:rsidRPr="00764B20" w:rsidRDefault="00D015F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C822B09" w:rsidR="007E7F30" w:rsidRPr="00764B20" w:rsidRDefault="00D015F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7C974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68D3D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2D6532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1B0F8BD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C98BDDC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DDAEF9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7A93976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A7E5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DB0D7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F2C1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C9D62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3FD7A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7F26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69E2F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4FDB2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76D2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64497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E0273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BFA9B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20C4D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0B232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102DA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55343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39217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DD69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07B41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52C9F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288C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ADC5D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82B6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139F4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159F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570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831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EB5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A0F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23C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49E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66B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4F4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EC5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C46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FB65C9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5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5FC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65B168E" w:rsidR="00877DBA" w:rsidRPr="00764B20" w:rsidRDefault="00D015F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BE895CB" w:rsidR="00877DBA" w:rsidRPr="00764B20" w:rsidRDefault="00D015F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467004E" w:rsidR="00877DBA" w:rsidRPr="00764B20" w:rsidRDefault="00D015F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76E4B1C" w:rsidR="00877DBA" w:rsidRPr="00764B20" w:rsidRDefault="00D015F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FCA66D0" w:rsidR="00877DBA" w:rsidRPr="00764B20" w:rsidRDefault="00D015F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E162E99" w:rsidR="00877DBA" w:rsidRPr="00764B20" w:rsidRDefault="00D015F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6D1FDE16" w:rsidR="00877DBA" w:rsidRPr="00764B20" w:rsidRDefault="00D015F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F31E8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8A0A3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5B9B2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400CC0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1DFE1FC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E5B7489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3052D5B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CFA32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70E6A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CD35F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90B06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69F9D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50971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9A6D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A9183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9DCEF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ECC79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DF5EB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32ED5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B0B7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ACDED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85515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4780F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2DB6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C68EC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AABB8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928EF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9E46A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FC5C5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4C1ED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FCD36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5B9DC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B271C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A7F0A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4F580" w:rsidR="009A6C64" w:rsidRPr="005F4F46" w:rsidRDefault="00D015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AF1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2E9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BFD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612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E3F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0A5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EB0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D015FC" w:rsidRDefault="00D015F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271B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015FC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