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F9B446E" w:rsidR="004E2F89" w:rsidRPr="002971C2" w:rsidRDefault="00247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1596382" w:rsidR="00DF4FD8" w:rsidRPr="002971C2" w:rsidRDefault="00247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91935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5FCA73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35DC5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BE53F5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A44EB7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417E6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79C07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5CE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208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C22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4CE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43A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928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4B9C2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C74A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AA5DE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AF46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EB67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5D14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F35C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C18C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DA7B7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D6402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44704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EAD8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6683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CB873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EC19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E14F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6B9FC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E844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9DC33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665A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C5EC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4D31D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078A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5626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64EF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DCF9E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867D6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5A2F8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ED3A4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68C7E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17829" w:rsidR="00DF4FD8" w:rsidRPr="002971C2" w:rsidRDefault="00247C7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B9AD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094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B727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348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E47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BE5E307" w:rsidR="0022234B" w:rsidRPr="002971C2" w:rsidRDefault="00247C7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B2492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F5A332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E751F8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569868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FF7F1E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55339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F173A" w:rsidR="0022234B" w:rsidRPr="002971C2" w:rsidRDefault="00247C7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108F0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F0EC9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E548F8A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FA0B149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F6B0EEC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DBB698B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E9E40E6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4E8F25E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1AA6E45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91594B1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EA1360F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79BF07D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DC60B82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1797A46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79B05FB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DD43E1D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DE90444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44AE287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47749C8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03BFFBB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7F1A00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C47239A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92D533E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B1FFF41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78FB7CA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2D573AF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E20EE66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D4BE0C2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A709B67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06DD4C3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F4289BD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52B0240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718E234" w:rsidR="00DF0BAE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0AA96C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B67C2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69EE4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8C311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E76DA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0B08E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06A86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1AA7F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4F30D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FEEA17B" w:rsidR="00256E58" w:rsidRPr="002971C2" w:rsidRDefault="00247C7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E8C32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F6135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3B3DD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C6EBDA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834A4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988BD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716D0" w:rsidR="00256E58" w:rsidRPr="002971C2" w:rsidRDefault="00247C7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B64C4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3D6CD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28D23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B9CE2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CB1FF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074C7DE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9FC0B1D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19705BB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6750A3D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A40A0EB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E008F0C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3D7992A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3233BC7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6036D37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5F35F43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4B6E764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7A2284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BA4AAA7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80CEC01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8831E5C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9F13445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AB9A81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CD8A9AA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4F6D44B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6847EE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B26DACE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454B555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318B8E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C133616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41AB1FF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03A65A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3467D0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6C34AA9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1D36DED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DC8E362" w:rsidR="00DF4FD8" w:rsidRPr="002971C2" w:rsidRDefault="00247C7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EC821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B967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9CBBC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806AF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382E3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F5B6F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1C387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247C76" w:rsidRDefault="00247C7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47C76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830DF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