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D7935C1" w:rsidR="004E2F89" w:rsidRPr="002971C2" w:rsidRDefault="00CC4E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DA74E2D" w:rsidR="00DF4FD8" w:rsidRPr="002971C2" w:rsidRDefault="00CC4E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EA6F1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94A2A9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04C6F5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516E9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4714A6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0A7192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275F6B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488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4A43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C494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473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90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BC8E9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D64B8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4053D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CBE43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F52D2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83738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EC692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A0E0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05595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59EA5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69016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B4010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6B4E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F0B00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C2F15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93B68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06DA2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45922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2C800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A4518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FCF6F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472D4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5D4EA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0D4C7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B60F1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7FFA6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3A8B2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FBCE1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F3F2E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2202D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0262E" w:rsidR="00DF4FD8" w:rsidRPr="002971C2" w:rsidRDefault="00CC4E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573F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EF9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F547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75F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7B7A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D501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3EED012" w:rsidR="0022234B" w:rsidRPr="002971C2" w:rsidRDefault="00CC4EC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DDEFF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49247F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4AC152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FFDBE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B8EECF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2D5E3E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36ABB6" w:rsidR="0022234B" w:rsidRPr="002971C2" w:rsidRDefault="00CC4E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6676FA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CAA6035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5D241F3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2ABE0EA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38AB0B0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724A3EC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7C3BC66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A7BF795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F9B3BAE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B61CEFB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FCE3DC8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8041883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6D1F2CE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1A2A41B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BA014DE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43D284F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9CF7C79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B0DCAA0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304DD71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B23B890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2939F7C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618821B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F992AD4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9AC9793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1FCFE80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9F1D806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926D4AE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A5D980D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3799CC5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F588BDF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558A07D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0EB48E8" w:rsidR="00DF0BAE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D58AB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DB333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EBC53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9D559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8DE9A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ECD264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F4371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9661C4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D58D0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33A010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84C3C5D" w:rsidR="00256E58" w:rsidRPr="002971C2" w:rsidRDefault="00CC4EC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03B68D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B6DDF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E3E677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BD1CB0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B64A28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A31B97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BED169" w:rsidR="00256E58" w:rsidRPr="002971C2" w:rsidRDefault="00CC4E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345C1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60FF9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DD1E8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8DE9C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73E1356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812F617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DEB3944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9542519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B02E597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22F52CA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302B8C9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40F9D03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3E56CDC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A0676C7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3022A32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3FEF5A0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3C3A9A4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59B80CB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9F60592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D1ACA39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2FE5C27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42D07B0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D510AD4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BB9C233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16E35AD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21B932C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F47C0D8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2C7671C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AEE6E3C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7C5E451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B276FF3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B4E9333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E592339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EDA784D" w:rsidR="00DF4FD8" w:rsidRPr="002971C2" w:rsidRDefault="00CC4E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E45E10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9D7FA6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DAE284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D4CAE2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1C1A6A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D23D7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3027F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1ED22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CC4EC9" w:rsidRDefault="00CC4EC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D433A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CC4EC9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