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55316" w:rsidR="003927EA" w:rsidRPr="007D6A34" w:rsidRDefault="007B4E1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DF260A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12459C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3E070F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C5497E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74D09B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7BF11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9E082C" w:rsidR="00CE6447" w:rsidRPr="007D6A34" w:rsidRDefault="007B4E1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0A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B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A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0D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4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899C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6867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24A38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AFBFD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2B2AA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F1017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1E43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8B1B5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8247B5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BB5F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BBD00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B0EB9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7B9053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74A4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C4D1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3B4B4C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BF06C6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523CF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CB41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A74CC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B51BD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6B14C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87AED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D447F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F2855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281D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2042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4A45F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F7196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EA4BE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88FF54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B8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52C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2B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8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F78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85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BC2E2" w:rsidR="004738BE" w:rsidRPr="007D6A34" w:rsidRDefault="007B4E1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3AE9C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57710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997110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93EC6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4DCFEC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DB6B5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5D097" w:rsidR="008C79BB" w:rsidRPr="007D6A34" w:rsidRDefault="007B4E1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8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A48B5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F137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815AF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DDC0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2C98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A6E0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C7446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2F6CF3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22AB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08E33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12CDA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47F66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F05B5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A717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E5559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C6ABB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1E15C5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4AA384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9481A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A7FE96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34B9A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E1F44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9EC89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C1633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48934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13FD2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D8AE5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89B0D9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984E8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1E348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7254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7E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0D3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7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B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58F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B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D5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DA1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91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1F7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57086" w:rsidR="004738BE" w:rsidRPr="007D6A34" w:rsidRDefault="007B4E1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64DBC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8614A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60EB9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59DAE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AC9E5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062B5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27EB7" w:rsidR="001C0722" w:rsidRPr="007D6A34" w:rsidRDefault="007B4E1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B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36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FC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AC8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E8EDB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AE63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C9BC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47759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3AC5E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96B86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7C3447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866825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B4969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5AD75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D3A88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D8C78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B3E4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F9EABC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F8450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F4A654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A06B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2E9ACF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F485C1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9C92F4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681CC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EF63A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52B98E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F0608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946E2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0D12B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9D36C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E54CAD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C5A80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288D5A" w:rsidR="00FB68D0" w:rsidRPr="009A6C64" w:rsidRDefault="007B4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C38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442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4CC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698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FC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8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1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23E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7B4E11" w:rsidRDefault="007B4E1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B4E11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75E18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