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70750A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905F3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905F3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8FE1CD3" w:rsidR="00D2286F" w:rsidRPr="008240BD" w:rsidRDefault="008905F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87CCA2A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2D33C1B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041BCC0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C744AE0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063A6A7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ED5984E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1BEB945" w:rsidR="000D4B2E" w:rsidRPr="008240BD" w:rsidRDefault="008905F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C141E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AE111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76BE8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1B6F3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2B761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8DB81D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1FB7DF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6DBE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98442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E2D2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CBFD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34D2B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4FA8B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BBAA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7665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54AD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5A0C1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8E01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469AA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B86D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293B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0697C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33B12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E7A4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CC0A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12AC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21A21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4698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62CF7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D8691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448E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094B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D35A7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5059A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3C2CC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62863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825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58A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701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6B2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586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4B2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1169527" w:rsidR="00D2286F" w:rsidRPr="008240BD" w:rsidRDefault="008905F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EB2E160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96E5B0F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71987F5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599161A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1893BEB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55D95EC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C09D940" w:rsidR="001A69E5" w:rsidRPr="008240BD" w:rsidRDefault="008905F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E5336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52C091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D30D8BC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7889E9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874CBC4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61C0E4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AC59C4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CA11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9C6C2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14B4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E0E6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06031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89EAB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6A05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D1B1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9917E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CE064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32CF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124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E96FE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24123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C42FB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71BE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85CA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87A37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E109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EA7B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D13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0F955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235D3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373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C93F2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488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56B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2F3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545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867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FA9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356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666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2FB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EAE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B27AC92" w:rsidR="00D2286F" w:rsidRPr="008240BD" w:rsidRDefault="008905F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64E6CA2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38BABA4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C7DFC8D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1E32097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3B39F17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5CE5BD4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1FFCACD" w:rsidR="00D14240" w:rsidRPr="008240BD" w:rsidRDefault="008905F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E4333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30F12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4325C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B21AC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8177C3E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BD4270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7522178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0D3D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531D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57D43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9E684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DA99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4BF6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AAFD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922BB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471D2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AEDC3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CD4A4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5E98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6853C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51CE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31C50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4D9D1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EFAD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82B85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E85DD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030D7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7F499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A6FF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81D85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C2DA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8A9B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CD3CF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03C76" w:rsidR="009A6C64" w:rsidRPr="007D54ED" w:rsidRDefault="008905F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C46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28E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844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B24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8C2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F1E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620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BB3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8905F3" w:rsidRPr="008240BD" w:rsidRDefault="008905F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905F3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6D4C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