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238EF6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1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1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DB3228A" w:rsidR="008C5FA8" w:rsidRPr="002F46BA" w:rsidRDefault="001A71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7ABCD49" w:rsidR="004738BE" w:rsidRPr="00AF5E71" w:rsidRDefault="001A715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2A5109D" w:rsidR="004738BE" w:rsidRPr="00AF5E71" w:rsidRDefault="001A715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F02E90B" w:rsidR="004738BE" w:rsidRPr="00AF5E71" w:rsidRDefault="001A715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F91A4EC" w:rsidR="004738BE" w:rsidRPr="00AF5E71" w:rsidRDefault="001A715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A8E1047" w:rsidR="004738BE" w:rsidRPr="00AF5E71" w:rsidRDefault="001A715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4AB706D" w:rsidR="004738BE" w:rsidRPr="00AF5E71" w:rsidRDefault="001A715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B038D6D" w:rsidR="004738BE" w:rsidRPr="00AF5E71" w:rsidRDefault="001A715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F7167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C8C04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2A09E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6F76F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D7BEC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637F9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DD558C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B248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E8023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CC461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7DCB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02927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D9B06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149E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8462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D8E91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6950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AD5F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E410C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ED98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1EE0D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6DA2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80D3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E2250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0F331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9A736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D9730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FF509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3ABC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01C2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F79A0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AAC0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4B983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EDD3F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68E5C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FDB90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09F32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83A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C2F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31C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B51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6FC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DF0B8BC" w:rsidR="004738BE" w:rsidRPr="002F46BA" w:rsidRDefault="001A715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6321D8C" w:rsidR="0090695B" w:rsidRPr="00BE097D" w:rsidRDefault="001A715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CC721CA" w:rsidR="0090695B" w:rsidRPr="00BE097D" w:rsidRDefault="001A715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0254E9F" w:rsidR="0090695B" w:rsidRPr="00BE097D" w:rsidRDefault="001A715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56E70F7" w:rsidR="0090695B" w:rsidRPr="00BE097D" w:rsidRDefault="001A715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069EE67" w:rsidR="0090695B" w:rsidRPr="00BE097D" w:rsidRDefault="001A715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3421CC9" w:rsidR="0090695B" w:rsidRPr="00BE097D" w:rsidRDefault="001A715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368ED6E" w:rsidR="0090695B" w:rsidRPr="00BE097D" w:rsidRDefault="001A715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40149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07FFD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088E3BA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BA5C6DF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896477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16E96C3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5544467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E66AA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8516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118CD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427D4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4B8CA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52AEC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434B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CDB37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5AFC2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AE86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E86A2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E60C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181B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4F354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3A71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DD19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9AC4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231C9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008A2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570B7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FA6F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ED3E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A819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C12C6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C266F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F263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B0B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540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5E0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96C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987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697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DA3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6BB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166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3312551" w:rsidR="004738BE" w:rsidRPr="002F46BA" w:rsidRDefault="001A715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C242845" w:rsidR="00267A21" w:rsidRPr="00BE097D" w:rsidRDefault="001A715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C6878DC" w:rsidR="00267A21" w:rsidRPr="00BE097D" w:rsidRDefault="001A715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44F8DBF" w:rsidR="00267A21" w:rsidRPr="00BE097D" w:rsidRDefault="001A715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06280F9" w:rsidR="00267A21" w:rsidRPr="00BE097D" w:rsidRDefault="001A715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270E900" w:rsidR="00267A21" w:rsidRPr="00BE097D" w:rsidRDefault="001A715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CB4F784" w:rsidR="00267A21" w:rsidRPr="00BE097D" w:rsidRDefault="001A715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5E3C19F" w:rsidR="00267A21" w:rsidRPr="00BE097D" w:rsidRDefault="001A715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BA5A1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C3B22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3A7B4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3C2E7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73956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386A526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31BFC06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FD790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04441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EFD9F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781A0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1CD91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D137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AA3F3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5896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143DA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684C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20A1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24E5A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FBA5F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7A633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8FEB4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D93A2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A322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FD00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12B2B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734C7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FB330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E22A5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6D7D7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5EE2E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FDB38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D91ED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AD4AF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6CF1C" w:rsidR="009A6C64" w:rsidRPr="005F4F46" w:rsidRDefault="001A7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43A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E4F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EA9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7F3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601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599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FD6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1A7156" w:rsidRDefault="001A715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A7156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07CF9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