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855586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B622F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B622F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B60EF9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5F98497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F23632A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20D3FFA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226BDCD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4B933DC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B0168C3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0BDE0DA" w:rsidR="000D4B2E" w:rsidRPr="00764B20" w:rsidRDefault="00BB622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BC526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572B1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C135B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D98C4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8C4F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60F17F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FF3C8A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0D46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4562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C82F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1209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7C57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682E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8ADF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21AB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2BE1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D0A0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A036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B974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9001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5FDC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2798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FFF5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E0E1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7BAE2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130D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31A9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330B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C2D2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C4BC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9825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938A1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F5DC2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BF747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927F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FEA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19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D3F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85A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68E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406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ADF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DC65F8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9CC2AA8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790E631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CC5E312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25AB1E5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4696812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BA551EA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963E5A9" w:rsidR="007E7F30" w:rsidRPr="00764B20" w:rsidRDefault="00BB622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C590E3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F04318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7FFC88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284D825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1BDA28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3BB71A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C5E64F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9B50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6CB26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8060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276DF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5F4DF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08AD1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EAE8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858DF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6DAF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8DF7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1CBE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7E022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C1DF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63CC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5D11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D697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8AEF2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2C49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7947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0FB2A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0C4E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91261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D8EA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68367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BFB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1E7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B43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2F5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FCF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520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9C6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91D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FA5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F90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616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795756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22F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A0CDFE9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A197149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B20962D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5FF2FE7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294B691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5B4D67E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8A42933" w:rsidR="00877DBA" w:rsidRPr="00764B20" w:rsidRDefault="00BB622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5DB5D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B8FB7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37958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9D3AC5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ECCDDD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FB9162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47A3CC6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DB38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5B02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E1EB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B9BB4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B9A71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AFC56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97C5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2731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E9756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E7F2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2C55C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CD7C1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5716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B3690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944F3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ACD2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3EF2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91905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56775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7777B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2211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86755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D8BED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28E69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981EE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BC208" w:rsidR="009A6C64" w:rsidRPr="005F4F46" w:rsidRDefault="00BB6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F6E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DC8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357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793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796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54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A2F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A10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0A7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B622F" w:rsidRDefault="00BB622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271B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B622F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