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E67DC" w:rsidR="003927EA" w:rsidRPr="007D6A34" w:rsidRDefault="00E708D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45E95A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6ACBF2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306190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8BE43D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E93CD4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CF4188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480A42" w:rsidR="00CE6447" w:rsidRPr="007D6A34" w:rsidRDefault="00E708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F4D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07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C0A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92C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62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430AD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8AB8E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FF32AE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E8B391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CDF73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8C12A3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E9B47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5FB3DC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36817A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34510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6ECC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A289CA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257B1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5FB13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B3A637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CF2476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9BCBFB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09EA36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FE482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5C8E75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839B6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6231C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251791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E071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0A61C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F12F63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EDDD5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1AD8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00328D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798DB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FFC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54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16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0AF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EE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84C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A16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1D77E" w:rsidR="004738BE" w:rsidRPr="007D6A34" w:rsidRDefault="00E708D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06EEFB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20B26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E4327C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CEBF5E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93F8A2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D6D44F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2392F1" w:rsidR="008C79BB" w:rsidRPr="007D6A34" w:rsidRDefault="00E708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AB63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8EFE2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80A1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69772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6E1D2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09F14A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2D9D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B9AED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3B4F5F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4D110B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B1E02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3129A3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1DA07A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6E012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9D0A7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352E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208FEE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1C812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53900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2B183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F38D1E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0720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538D5C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FEC6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7A5631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49D861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B7197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B2CD21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C087D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83183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D1D36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06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101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ECA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16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F2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89B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702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D77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06D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60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6C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CADFB3" w:rsidR="004738BE" w:rsidRPr="007D6A34" w:rsidRDefault="00E708D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E7CF0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87F0E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62A12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5DDA2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F6B76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3401C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530180" w:rsidR="001C0722" w:rsidRPr="007D6A34" w:rsidRDefault="00E708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3A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812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7E0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4A58D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05F4F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5A378C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66053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6A9A77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07530E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D34F8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FA3995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02BA7E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BD70EE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D3650F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B554F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950E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9F38E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F69A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DD3A6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C8A92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0F613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DA678F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8F798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D4533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16CB2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978383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CB275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CBC04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4EAE09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EF63A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56286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581EA0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40FAB6" w:rsidR="00FB68D0" w:rsidRPr="009A6C64" w:rsidRDefault="00E70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DF0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F74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7F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EA3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DC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932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8B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40C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1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E708D8" w:rsidRDefault="00E708D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75E18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08D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