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51114E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3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3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128F92A" w:rsidR="008C5FA8" w:rsidRPr="002F46BA" w:rsidRDefault="00ED3D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98E3D5A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4203C80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C275A9E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8BE53EE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8AB0A7B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796A543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98A4300" w:rsidR="004738BE" w:rsidRPr="00AF5E71" w:rsidRDefault="00ED3DB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2E890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EEFAC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BBE11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5C273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FD813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C9A1CEA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99E21C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FA365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3311E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5A4C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9A5E1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1C651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FC923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ED3E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A718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F3D65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2099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45C87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432EF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62D3B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F865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E1FC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6910B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BAFC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C345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73ECE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5A0A7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BBAFA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2D896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76F6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45778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40F83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F7C13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99D6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D1387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2D3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403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8DF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F26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475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AFD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9FB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36D5D57" w:rsidR="004738BE" w:rsidRPr="002F46BA" w:rsidRDefault="00ED3DB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5FEFBFB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9254A45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D1F3FFD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F67DF4D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E96F085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5B8D962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03C9184" w:rsidR="0090695B" w:rsidRPr="00BE097D" w:rsidRDefault="00ED3DB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6B3277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22AB73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A8156D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0C7FC0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51206EE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C56512B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B02A882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DFB3A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F72CF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BC0C8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350BA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B102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714A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C337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DC47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294E6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69FB5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D7E6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B50C2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6376B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9DC05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A434A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32B5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A288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CD4E1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86F3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8729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7B55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6A40F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0F97B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A7888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EEA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460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337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443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61F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E1D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C4A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1B9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089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27C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341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C751662" w:rsidR="004738BE" w:rsidRPr="002F46BA" w:rsidRDefault="00ED3DB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3B4642B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68CF091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0A43E75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D329122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136AF13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58A20B7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52D208E" w:rsidR="00267A21" w:rsidRPr="00BE097D" w:rsidRDefault="00ED3DB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4B8E7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491F2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E1E2A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1044FE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938A4C8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29A22F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252BDDF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898E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B4A0E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E401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26AA5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9A256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338C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C50CC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7BD8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A107B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C4FAE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D873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EB3C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64BC9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4D21A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7DFC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6EB8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7815D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D2000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07311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F9583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BA397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F1A22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A6F31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BC547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30873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BE684" w:rsidR="009A6C64" w:rsidRPr="005F4F46" w:rsidRDefault="00ED3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74A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662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1E6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755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67E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8AF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D9D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750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F23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D3DB5" w:rsidRDefault="00ED3DB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47DDF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D3DB5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