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1E9BD0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7413C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7C58B04" w:rsidR="00F71B70" w:rsidRPr="009C3FCF" w:rsidRDefault="0037413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A6B6C6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026454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39B2C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37F59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35E9B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86A38E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82C22A" w:rsidR="000C5DD6" w:rsidRPr="00927A9D" w:rsidRDefault="0037413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E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87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E48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DBD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1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591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446ED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F07F0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C0CF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E7D72E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FD9A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62E2E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5DAB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FE230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D027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9244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3B5D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315D9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E731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BBB74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299FB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68A0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DF720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D5B74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05A0E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C77BC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5C66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9E06A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DBB8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6F11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25857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EAB02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DFE3B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84521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B459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A8893D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9336C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6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4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73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26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93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A96F601" w:rsidR="004D7C78" w:rsidRPr="009C3FCF" w:rsidRDefault="0037413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883EA6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D08343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8CDFC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EA145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37F5DD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F3C007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245D40" w:rsidR="00FA4028" w:rsidRPr="00927A9D" w:rsidRDefault="0037413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1B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39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5A03F0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252D1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C3A27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F61B73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45B184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2017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C4219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4BF44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2E55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98F2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BAA3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CF07B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94F91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F86E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FDB5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844F9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E1E9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16BBB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637E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675A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8F1FF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7E0B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CA4B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2992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A9EE9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4A36F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7B3F7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6B24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E4291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C7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D7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BE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48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2C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A9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F3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5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A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83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9B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83B21DC" w:rsidR="004D7C78" w:rsidRPr="009C3FCF" w:rsidRDefault="0037413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19D1E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8F272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2F8FBD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A38397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30FDAE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1150E2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047E8D" w:rsidR="002F5037" w:rsidRPr="00927A9D" w:rsidRDefault="0037413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35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070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A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3A5B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302F9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D254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9AA73E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E89AA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B8F2A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D5D7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A1BA5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8CF33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C34A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FDC0F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ED790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6770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49038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FBC50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38B97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C2D54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63351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C2E8C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C8B8E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97F4E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35462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F4801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4B296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430CD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7B124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069FB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6DC4C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DF9BF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EB993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EB399" w:rsidR="009A6C64" w:rsidRPr="00140906" w:rsidRDefault="0037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C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6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65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3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1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8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ED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B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413C" w:rsidRPr="004B38D4" w:rsidRDefault="0037413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7413C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0208B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