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43419" w:rsidR="003927EA" w:rsidRPr="007D6A34" w:rsidRDefault="000762D2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8C3B53" w:rsidR="00CE6447" w:rsidRPr="007D6A34" w:rsidRDefault="000762D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E190F" w:rsidR="00CE6447" w:rsidRPr="007D6A34" w:rsidRDefault="000762D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60C899" w:rsidR="00CE6447" w:rsidRPr="007D6A34" w:rsidRDefault="000762D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649631" w:rsidR="00CE6447" w:rsidRPr="007D6A34" w:rsidRDefault="000762D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DB6F5C" w:rsidR="00CE6447" w:rsidRPr="007D6A34" w:rsidRDefault="000762D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937130" w:rsidR="00CE6447" w:rsidRPr="007D6A34" w:rsidRDefault="000762D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06147C" w:rsidR="00CE6447" w:rsidRPr="007D6A34" w:rsidRDefault="000762D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EC7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73B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5EC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CF7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3DE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E57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6804A6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83EFD2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2F7D62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261DDE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5FFDF9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603D81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F28C58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86D61A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83FA58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DBF9F0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879AD9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2FEE9F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8D84E6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764CCE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A8F0BA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D588EA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751417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1B754D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611AFD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0932DF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4EF96E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3ABD5C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EA667A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A30E91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BEE7AB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F31AB9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A6FAEE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44A1EB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C70633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E9162C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E7A103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18D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5AB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697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08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FF8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B86B2A" w:rsidR="004738BE" w:rsidRPr="007D6A34" w:rsidRDefault="000762D2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A07678" w:rsidR="008C79BB" w:rsidRPr="007D6A34" w:rsidRDefault="000762D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4EB331" w:rsidR="008C79BB" w:rsidRPr="007D6A34" w:rsidRDefault="000762D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075C12" w:rsidR="008C79BB" w:rsidRPr="007D6A34" w:rsidRDefault="000762D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DCBA2C" w:rsidR="008C79BB" w:rsidRPr="007D6A34" w:rsidRDefault="000762D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05931A" w:rsidR="008C79BB" w:rsidRPr="007D6A34" w:rsidRDefault="000762D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C902D2" w:rsidR="008C79BB" w:rsidRPr="007D6A34" w:rsidRDefault="000762D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3842FB" w:rsidR="008C79BB" w:rsidRPr="007D6A34" w:rsidRDefault="000762D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215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ECF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22C2C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79A65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24DDF6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3915B3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122DD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75CE06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CAA7DC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3D6D87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3F3F64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028E13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033176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8EA910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A447F5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E37D64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D28BBD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6AD28F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E7AB0E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77E539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DDC986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3755D7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FFF253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72CD79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B7B878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63796D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DB2EEF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739310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6F72F5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80DEE7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3B70A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B1C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792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836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C3F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7EB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268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494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399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B32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B0B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6FD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AC7B6" w:rsidR="004738BE" w:rsidRPr="007D6A34" w:rsidRDefault="000762D2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555D4" w:rsidR="001C0722" w:rsidRPr="007D6A34" w:rsidRDefault="000762D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67086" w:rsidR="001C0722" w:rsidRPr="007D6A34" w:rsidRDefault="000762D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D4F792" w:rsidR="001C0722" w:rsidRPr="007D6A34" w:rsidRDefault="000762D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154223" w:rsidR="001C0722" w:rsidRPr="007D6A34" w:rsidRDefault="000762D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719B92" w:rsidR="001C0722" w:rsidRPr="007D6A34" w:rsidRDefault="000762D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D6729" w:rsidR="001C0722" w:rsidRPr="007D6A34" w:rsidRDefault="000762D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F82D94" w:rsidR="001C0722" w:rsidRPr="007D6A34" w:rsidRDefault="000762D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F1C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76B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C93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7334AB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C817C8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BDFDFD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BDC7BA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726B84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02DA71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D98C3B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A947C9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B0EC4B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551EBC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5FBFDD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897F96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0E0CDC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C770E9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5813C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45CA60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650365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741A06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267B2C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CE3BE3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6537D5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75E153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BDDD22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2FD9F5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9AB796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351374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3DD65C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1BCF81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C0EADE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59C15E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536A93" w:rsidR="00FB68D0" w:rsidRPr="009A6C64" w:rsidRDefault="00076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2C7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632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797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16B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041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4E6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21C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FD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0762D2" w:rsidRDefault="000762D2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762D2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3E09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