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6A6D765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35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35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77C497F" w:rsidR="008C5FA8" w:rsidRPr="002F46BA" w:rsidRDefault="00AE35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A0CEBB3" w:rsidR="004738BE" w:rsidRPr="00AF5E71" w:rsidRDefault="00AE35A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68D1524" w:rsidR="004738BE" w:rsidRPr="00AF5E71" w:rsidRDefault="00AE35A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B1724AF" w:rsidR="004738BE" w:rsidRPr="00AF5E71" w:rsidRDefault="00AE35A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C52DF5C" w:rsidR="004738BE" w:rsidRPr="00AF5E71" w:rsidRDefault="00AE35A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BE5AD1A" w:rsidR="004738BE" w:rsidRPr="00AF5E71" w:rsidRDefault="00AE35A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CE058DB" w:rsidR="004738BE" w:rsidRPr="00AF5E71" w:rsidRDefault="00AE35A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DC49764" w:rsidR="004738BE" w:rsidRPr="00AF5E71" w:rsidRDefault="00AE35A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ED92A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C3366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AEA3D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737B1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EA00E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748FD9A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D7D2C28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A1BAB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5311B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F0D3B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D2008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C75E9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8E7A0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4EE16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D3350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30F0A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7DFE5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0074E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0101E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873741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2C057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A11E0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0C628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15132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4F4B2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D9601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22EAA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D7D79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FDC0E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B3CE6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F75F3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D1BAD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E5098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F0D5E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18556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F6B9E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07C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5FC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A30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BB0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FA4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AE8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67726BB" w:rsidR="004738BE" w:rsidRPr="002F46BA" w:rsidRDefault="00AE35A2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0DC9D24" w:rsidR="0090695B" w:rsidRPr="00BE097D" w:rsidRDefault="00AE35A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283DB6A" w:rsidR="0090695B" w:rsidRPr="00BE097D" w:rsidRDefault="00AE35A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83F68F3" w:rsidR="0090695B" w:rsidRPr="00BE097D" w:rsidRDefault="00AE35A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214BD0D0" w:rsidR="0090695B" w:rsidRPr="00BE097D" w:rsidRDefault="00AE35A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4E8D8F8" w:rsidR="0090695B" w:rsidRPr="00BE097D" w:rsidRDefault="00AE35A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4AE6EB2" w:rsidR="0090695B" w:rsidRPr="00BE097D" w:rsidRDefault="00AE35A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333C013" w:rsidR="0090695B" w:rsidRPr="00BE097D" w:rsidRDefault="00AE35A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D6FDA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016F258F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120AFB8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DB93E59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2B1FEDC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4097853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2CA1B45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E7929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178A5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42B15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57175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B76C8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772C9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8AA40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78DD0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4F80A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18AA1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951CE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A8AAE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E5565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0FFD0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BCDBE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4B651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E17BB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B75A0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C015B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46E11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0DA57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466FB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DEABD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30D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F6F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8E7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60A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D3D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7F7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D4E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C94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874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166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67E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402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F0BB2DA" w:rsidR="004738BE" w:rsidRPr="002F46BA" w:rsidRDefault="00AE35A2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FD27CDB" w:rsidR="00267A21" w:rsidRPr="00BE097D" w:rsidRDefault="00AE35A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31DBF3F" w:rsidR="00267A21" w:rsidRPr="00BE097D" w:rsidRDefault="00AE35A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1909F2E" w:rsidR="00267A21" w:rsidRPr="00BE097D" w:rsidRDefault="00AE35A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B6AD614" w:rsidR="00267A21" w:rsidRPr="00BE097D" w:rsidRDefault="00AE35A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647ACC5" w:rsidR="00267A21" w:rsidRPr="00BE097D" w:rsidRDefault="00AE35A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CD4EF2D" w:rsidR="00267A21" w:rsidRPr="00BE097D" w:rsidRDefault="00AE35A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A912CE1" w:rsidR="00267A21" w:rsidRPr="00BE097D" w:rsidRDefault="00AE35A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C134E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BCA51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80EF191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195EA8C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5EED253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DCAB1BE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23A5DF3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D418D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159C3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955FA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1A05D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6C7C2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AA58C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08AC4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6F36B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434A8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7E48E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852FD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E5E98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E6051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4327D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A72C7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35D1B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40916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720EF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BA4A3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9CEB6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6B207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371DE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BAA6B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3BB50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41653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5C2A6" w:rsidR="009A6C64" w:rsidRPr="005F4F46" w:rsidRDefault="00AE35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91D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138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C77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C57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711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3B8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B41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EB6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F7D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AE35A2" w:rsidRDefault="00AE35A2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47DDF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E35A2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