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2E2AEA" w:rsidR="00BE73EF" w:rsidRPr="00B872B2" w:rsidRDefault="00407E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86C434" w:rsidR="00BE73EF" w:rsidRPr="00B872B2" w:rsidRDefault="00407E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CDE646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C4CA6A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6D259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891682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B701E9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398185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1566E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C9F7D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AF2E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F9EA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D4C06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BEFD3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99EB91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2CF01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3D6F76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95F44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C2BF5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7C660B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61263C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9990CA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C8BBD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28A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C8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30D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7D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58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963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9410D0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FFD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B3F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A08D9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8AB36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A3E12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2EA06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92E2B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F58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45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E78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31581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72DD4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02722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9D662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89F1D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19A5E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D046C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DD0F3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699F87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5B52B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4364E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1FF79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B3421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DA1A2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69229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0B355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307E76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A01FF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2ECB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854EA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423FA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395C2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86F42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6C45E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DCBE8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6D0DF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5589B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1E7A2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B661B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AE49C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61D9C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6842A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C6448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97887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312DC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95E96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4D3D0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6E4EF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2A3D4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F632B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5E66CA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8B89E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A8E9D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437F5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9D703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EFA13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9682F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F6A79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03CC7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7FC2A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6A314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8B3D5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09EFB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9D94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5D149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636A5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3BDDF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F5879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A29BB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B3FD5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FF08E8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226E8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8EE33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7A8CB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062C8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1FF60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70518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C39DF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7466F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96AE5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3BB7F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A55C2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D7E3D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87A12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13192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C5F44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DE5D9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B9E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5FB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CB0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5D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EF90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E17C1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80C09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C5437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1EFEB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03F6F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25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BAE88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637EA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FE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5CE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647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D8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3D6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60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F7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AA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34E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9A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6C7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A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4F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4BA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6FF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81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ECB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1C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67A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A4039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341C45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E54AC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F82DF2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33609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9FF3D4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8BF591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CCF0A0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B19B2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75ED4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24331E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4641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1AB0E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9B392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B25B47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65249B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C9A96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2552F4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CBB4A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9547A2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E0098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8BE5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F6F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960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B0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4AB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77B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CE02FB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A7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B2FBBD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27FB8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AAA3E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4A644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B2DB4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96D45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C8E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C25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16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DB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550F2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BCD65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24840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76B3A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282D9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DDC37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4F36C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082AE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5ABE9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A96DE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FC8C5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81ACD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99985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15108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1C85E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E7A2D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43319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69FC5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C2370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69CEB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5AE7E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61C7A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07284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72F5A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3F60C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966A3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8B1BE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21720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E7BC2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51391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C762D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CBB2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0AC8D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FFAE4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48005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BACEE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CDEE1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35E52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35510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2F58C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1D288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EBB57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694B9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1F6F2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3EC10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7E6FE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7FF0C4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5F299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D58C8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5D258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57A41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07B16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FAA9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5F8CF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28C1D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D6EEE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45256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E2B62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5D823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E6CC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A29E6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D0A19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55138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D7AE9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EBD28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4F7B7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CF0FC6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31788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8070D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39EA5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48AD2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FC3F5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1C915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486BA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CEFC5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A1B42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515F2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BB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02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FC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C0C8E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D3B97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4AC56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D7036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BC099D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9D85B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1F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3EB24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4A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DBB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D31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EFC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1B7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087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A0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694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D2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88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04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AE6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C4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C2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6E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B6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89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27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58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FE9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AB401C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6CC320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0BB51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C246A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207B32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6EEBBC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37E61E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2F66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386FBA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4B875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CF9BF5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DDDD7A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246254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1A7118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370B84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8F541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9A8A7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23BCF9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61D7B1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C57E9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67E967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C6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F7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FF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27A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CC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C5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A5F04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5D1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B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5035D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BAD1C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4B9A1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A6CD2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50481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AE1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D7A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7B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15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CA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8D251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F56D8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A0FA3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52D92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BE1CB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69DEA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A81CE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02194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6349B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F0B4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A23A0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15777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BC406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42211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5197A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F0D51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B8E70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9C48B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9F48B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54E4B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55C6D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F0E9EC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07969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E0E1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6A2EE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E9C19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3C47E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FF3AB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67B29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69830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4701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7860A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46B1D0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146A7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91E0C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5A04A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14D69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B6955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FF0AC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C58EE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A8C16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E020D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C89AF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90593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45BC9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7AE89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D395C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2B509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0410B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A121A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884C2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4A2C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F7EE3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78A4A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BC0A5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C9144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05F28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BC7E9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2CBE6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76E90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E4F8A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50614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A7B84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1BC61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ED4C2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2F8F0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F43D0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6482D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E6597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32C3B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071D1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AF58F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73202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6B645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2881C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094C6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4146D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48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C3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4872B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C0037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BAB49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9DE86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3B653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CAAA4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8AA45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0BE18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F4326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3F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CA9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AC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B8C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B83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ABF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42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93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5A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BA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B0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5EC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CF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55A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0BC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F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CF4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0E1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BB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F5F17A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231C2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95C69E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888B69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2CBA3D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D2833C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0A88EF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2153D8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196C89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7C4A3B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47F315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A3A55A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50E7E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30726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D6DA4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4742C5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C2F60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4EA6D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ADA801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6B4A4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0D7D24" w:rsidR="00A46608" w:rsidRPr="00F72430" w:rsidRDefault="00407E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126BD3" w:rsidR="000E06D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5890C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C0BD6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33C85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88142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F47CA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30BAD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A2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107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736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7591D0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72A5B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9FBA3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D62A3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765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156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14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71B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B7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46C86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F0FCB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C4532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A0C21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743BE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8FF1F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6F739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CE5C5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348F7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FE1FD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E2B14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5D8AE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31885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42B0C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4D948A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1C493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7637A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65C42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4CE8B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AA4F0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07680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3D5F09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1788B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4065C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00E63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2D775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4A1B7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C0BC5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9870A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A94FB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C320A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C48B6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75B10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E56A0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02A6C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EEF21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9B445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6547C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77933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EA7EF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07828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9FA31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02386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E02C1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422640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2E36B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FB04C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2DD7D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5FA87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65193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585CCD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AC8AD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6F6837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F5D0A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5D471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F99EE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3E45C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873A54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A1A3A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D755D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9EF4C9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5709E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77106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38130E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CC3F7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10E0D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C5DE06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AF05F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84E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FA6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BC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7EA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5AF32F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F9A9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B0225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38D4A5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5BF828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4BD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C23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5284DC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C1F486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EF2CA3" w:rsidR="00FC4C65" w:rsidRPr="00407EDE" w:rsidRDefault="00407E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76F31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889412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E0AA31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91D8CB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57F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33F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19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C2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66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524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E7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1F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B8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543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98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89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94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91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6CBA23" w:rsidR="00FC4C65" w:rsidRPr="00F72430" w:rsidRDefault="00407E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2D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4B9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5C4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B44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14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BB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FF107F" w:rsidR="007C286B" w:rsidRPr="00405EC9" w:rsidRDefault="00407E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5BD8AD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BAA3DF8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BDA3A8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03F8EE74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34BBC231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4586AF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1846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4A25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94A0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ECF7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CDF4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2BAE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DCB03F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533694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63C739C9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1FC58BA5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50991F55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3DAB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EFB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C95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406E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EA96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9371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6656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AC9F88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7A87FD91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2FF9393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EF55A46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54697D" w:rsidR="00AD750D" w:rsidRPr="008969B4" w:rsidRDefault="00407E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916E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FE6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EF62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A9A3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045D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85B8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0D5F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07ED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689A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