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A77AB8" w:rsidR="00BE73EF" w:rsidRPr="00B872B2" w:rsidRDefault="00667D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092197" w:rsidR="00BE73EF" w:rsidRPr="00B872B2" w:rsidRDefault="00667D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612DA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8E35D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3D783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716826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B3D603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2DDC0E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0E4D8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A44C46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7F24A1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0C960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290BB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666B9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44EA3C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732588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EFB241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D257C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EE85D7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AFE7C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4171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B8BBE3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15F52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3A9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C7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3D4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88A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53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266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3D3C9DE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58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7EE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D4023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4FB2E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7A19C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92B89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6332C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BAC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B6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2C4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CE772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DA52F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5EA88F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C4271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BE20B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E685D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5A58D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191FA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08FE18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6F19B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A08B3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D4A4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0ABC7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2A4F9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96C42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1DDF9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A923B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B9BFA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33D4E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F55C1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C6EB2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50A9A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73D13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A403C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75209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0C10C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5C45AA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450D2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E0180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B4CE0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A35BD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70DAA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63167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776D9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156CC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FD48F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25EFB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BB6D5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05C43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44EB6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A57A6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2FFE5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97307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C5954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724A6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64874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CB066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B4E29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52E52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4EFBD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6E34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64372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1CDEF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E988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BB073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C533C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7064D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D314B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E66AE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707BCD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7523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88C81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73B8D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4DED1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AC568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1C7FD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823A0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217AE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B1E60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22415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60C52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2CF60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DC36D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BCF74C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CBBF3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FAAB6D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29B449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F62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9C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8F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11E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768A0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2BC01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EE7A4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52AF4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D7655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E18DF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10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08196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F1BB4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AA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89D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5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3A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CD3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A5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66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16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9B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4A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C42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71C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110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8E4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45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5BA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20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FF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7C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06E5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61B2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EBF0D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4EDCE8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8FD31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E77B9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B303F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516B8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E932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603FE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3EE9EE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576B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8C4F66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187C9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F6B49D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0F5EE4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05C62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E9A0E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7A0D3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0D07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060EF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AA65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047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2E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7D4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50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3B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006E9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7B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7018E1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5138C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CD7DB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5F489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F0ADA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AF04B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2AD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C1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4F2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20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F012A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2157E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55B27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080E6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3BF58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1BEE5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3A8EF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20741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6804F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7D9A3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62484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36169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7A330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848F3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A4272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D600F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14FCF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C0878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FE6B3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AF5D6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62C94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21985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B8DED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55A40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1FD29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432D04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3FDA2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A8ED8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6BBC91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583BCC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516D1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6FA62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D76D7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FF611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4360C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13B1B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87D01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ED038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3BC2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CB06B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9F7A5A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08E84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AFA78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F814E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DDE9D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B52660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AC61EE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E73A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CFE81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51262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3C28F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C8EFA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5A8B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0329BF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AC21F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724B3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EDD1F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64162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21064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BF09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C7B7DA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CA554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B01F2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D1522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068E5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676BB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A7BEA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4CBB3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7925C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40C44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DC4C7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7D497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4B277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A6ED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9A26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804ED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0B730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47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2A4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90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2C8A3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D8E33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7355B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875D1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8D2E3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82C8E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618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5346D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D07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C5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3E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B9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C6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4D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5A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CF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53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88D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C5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2C6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913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7E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35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20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83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29F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BF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4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A02D76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D0CDB7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ED127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A64CC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B9BA3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393B1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AD6BE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A55759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0F6279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A7325D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FC61D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749FE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1FB49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42E978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106E24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151E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47A2E4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F50F9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2361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4959B9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0DF03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648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96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31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18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EB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E4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37F0F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E4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32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7F368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89FA5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E2FCA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DC676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106F7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C0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728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A64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3D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FD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31553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4FEAA9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DCCCA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43D538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B2CF9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8B049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C0CAB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6E6D5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E0B2B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2EC81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17D04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ED625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4CAAC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9E27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249D9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44953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BE43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421EF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CD9B5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C7FAE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97D94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E9439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42112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68FD3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DD1D9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DD728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EF5A0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9DB0F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46706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6C2BD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9CD7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B185A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5284C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6E665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87FD1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C13D5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FFA58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6D2AD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D55C3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962C6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23241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15794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D1A08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63197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6F4EA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6F957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BAE16E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97E13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2D08D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1F8E7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D43C6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CE4C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21E64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2B4DC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8EC21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D1680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44386A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ACEEB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CF0B1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D3625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3CA05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662E8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3D4A3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DD3F4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894AB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87EF9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A99DC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A077D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5891E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6663F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B2C81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4F17B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3A98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8D72F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BC347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0AC5D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48084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736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188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32582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F493F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8059D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FAA54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D0501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27B3B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18829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C8B47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ED976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D6A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6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FB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AC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705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3B9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D5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9AA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28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F3A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1F6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AA2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57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70C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474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BC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4B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48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EF0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FCD2D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731D2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086A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8176D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F6691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7D2D7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AF5EE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8C458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543C85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0259F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47477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8E877D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295FE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3396E1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26AAFE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CACF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99F12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038FCB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81F3A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4E1A6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43872" w:rsidR="00A46608" w:rsidRPr="00F72430" w:rsidRDefault="00667D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4F750A" w:rsidR="000E06D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E3F0F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EE449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0086C1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47195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E9E46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3B713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6D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5B3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66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6AF6C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0EDEB9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2FA4F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52410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336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604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6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CC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B6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D3DAB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8346A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A9315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90054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D00F7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48EA6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9BE5D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00D74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0BAA7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199FC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1B080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3CA8D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DC94C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F7C0D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35151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98EB2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AAA94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6170C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BCED3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3640C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07CDF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21FA6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65FC4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1FBEAE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8E4DB7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9364F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2DC9B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C93BD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9B442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1F9AC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CC6E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468E2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003E2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6F09D2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6F700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5C5E2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6DA2F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FB26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6A47C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F54E0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0A2FC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F8940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2DDA6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825DF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6C4F9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3AD198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43E36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A64E2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DE1B05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D4B81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45D96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C3166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CBF98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4D32F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700C29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75837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5CA70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E6ECD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80942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1D20A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F0C2F3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600CF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1F2F1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69C81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0EFFF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036247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8B928F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F5112C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A0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D67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B92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61D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C30061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6C060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28E1F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E319AD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A37B3B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BB8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D8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BCD3FA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F7F4B5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C32356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720144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D46A5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B47410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099E9A" w:rsidR="00FC4C65" w:rsidRPr="00F72430" w:rsidRDefault="00667D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492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513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45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26A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D2C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3B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09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63E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4CD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2D9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12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57D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C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258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7703A7" w:rsidR="00FC4C65" w:rsidRPr="00667DA9" w:rsidRDefault="00667D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D3E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78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90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9DA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CA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2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6CC7D1" w:rsidR="007C286B" w:rsidRPr="00405EC9" w:rsidRDefault="00667D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8E7908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E6F2AA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09DCEB3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B770D46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574DABA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92CB22B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291BC87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6C63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302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9EA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2D99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5BAC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560A07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566F7E4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CF67AA1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BD9EEE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699DB22E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105AA0FA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E89DFBC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AFEE6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CDD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C83B5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9A76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C738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BED77F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9628D1E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B0679D1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E977A90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AAADF0" w:rsidR="00AD750D" w:rsidRPr="008969B4" w:rsidRDefault="00667D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4D79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20BE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3D7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3847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220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C37E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E981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7DA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0CCA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