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D75348" w:rsidR="00BE73EF" w:rsidRPr="00B872B2" w:rsidRDefault="007274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3174F4" w:rsidR="00BE73EF" w:rsidRPr="00B872B2" w:rsidRDefault="007274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8F3D7E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048AFD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45F1C6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4ADE10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0A925A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2F7538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0B659A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0F7FA5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B1007B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D30582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3D9F7A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B4E099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5B62FB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45528E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5FDF05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558ED0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200AA1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C188D3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530DBB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46DA74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CB6404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4FF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FD1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CFB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BFA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6B6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6B5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27C06E5" w:rsidR="00FC4C65" w:rsidRPr="0072741D" w:rsidRDefault="00727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4C5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30F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AF3FA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4AD7C1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095CA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E9F4E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1967F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CF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AE6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D21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44DA8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B48C5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4A50E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F4CEE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8892C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9C51E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22254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0A8BD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A3A83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1FFFF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AADCE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9B994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EF8C9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D4EB9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94CD1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A0802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F02BC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593F8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30658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9F540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93A29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D2E5C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F9D6E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70E28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9DB4A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E0372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B42BC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C3748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8BB3F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D1EB6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1DF19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924C3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E6975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14AE4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3C6A1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203B0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733DC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4EABF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D3523D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DE69A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4A86A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35E48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67803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16BDB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486D4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74072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CC48F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CC5F2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68E861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3B25D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D7A2C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F874D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E52F1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C63E9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3B3BF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9B987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83C1B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A262C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470F1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C6291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98322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31484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052DF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D5703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6B537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717B2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76B96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C770B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B267E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8B18D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7D503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DF399D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51B75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F3FAC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91391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8A191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E978A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1C72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AC5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917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E86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D93FF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D1ED8D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BB51E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693A8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F5403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6A621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41F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05C45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2F531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943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0E5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2FE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B00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A6B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79A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EBA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B62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A5C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A28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570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6E0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143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56B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053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5A1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42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584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4D1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6B9C1B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92B353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9EB1AC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D57D16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C2C960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58EEDB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D1EE19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12DD6C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ADE78B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F03AD3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C32CC5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FA0CD1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677A2E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1BD86F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EF865A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D4EEB2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94B258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6E29C8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662E50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BD9EE3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40C408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74FD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218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4EE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201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F57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2F2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59B537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FD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AC04F1" w:rsidR="00FC4C65" w:rsidRPr="0072741D" w:rsidRDefault="00727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4230A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86AEE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5ADC6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0094F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8B26E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E96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56F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AED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80E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8563C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BAA47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36AB0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0FD58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A0DB1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DD45E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C742C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CDA3E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52C44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FCFBC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BE74C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B88AAF" w:rsidR="00FC4C65" w:rsidRPr="0072741D" w:rsidRDefault="00727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3CAEC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31230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2CB32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12920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A012F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91F89F" w:rsidR="00FC4C65" w:rsidRPr="0072741D" w:rsidRDefault="00727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F262B4" w:rsidR="00FC4C65" w:rsidRPr="0072741D" w:rsidRDefault="00727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933F0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B45CB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003C4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9B666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E2275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7760E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1A6C1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8D4EA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8E7F6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7C490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83714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33741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9F2C8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8BBE0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227DD1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037FBD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2FF26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FCC151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861C61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4A22D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BF650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60B33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24017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3210C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7A398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54D72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7C409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D52BEB" w:rsidR="00FC4C65" w:rsidRPr="0072741D" w:rsidRDefault="00727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8CB01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F96A6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259A1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4D11D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4E8B9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AA669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76B0A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DC0F9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510EA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779C36" w:rsidR="00FC4C65" w:rsidRPr="0072741D" w:rsidRDefault="00727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2D39C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76F7C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3828B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32FA3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A8EFC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94D2B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5B55AD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4DCC4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5251D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060DF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B0E0B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5653F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E24E7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E1357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3C63B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1B0E4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1C5A67" w:rsidR="00FC4C65" w:rsidRPr="0072741D" w:rsidRDefault="00727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5F46E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2999D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C8D21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31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B9A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7A8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D4239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B70D51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6FE75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26FFF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9844C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8C034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66C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A2042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850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AB0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D3E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72A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F5A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221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5FE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BD6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614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D7F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41D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568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0E3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11B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DD0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8D2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6ED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0B3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CE7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3E0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CE4074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CDD2C7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D9011B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83F880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7CD35A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DBA4FF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DB4B8E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DE2C57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EC45F5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85B893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4B911E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FDA7F3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6C1DD8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049222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40A8CA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CE9D82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F6E36B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B9F767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915C7A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53E523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F6F4B2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8DF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8EE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914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66A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1DC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41F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A297EC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20B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E43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29AD6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37815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67004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00CA6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81DEE1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383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A65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6B6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B1D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556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65A51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038D4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0EC47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B8522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56FBE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B0429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252F4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143EC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2F933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2B4F81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1DF4C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A6DDF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FFAB0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B285C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FA0D1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7B269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62D4C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CC4BC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E996AD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3ECBB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43598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B4835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08405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668B9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26F76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E8C381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CBEBE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66217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DBF0C3" w:rsidR="00FC4C65" w:rsidRPr="0072741D" w:rsidRDefault="00727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9617E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41622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4E7E1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F75B46" w:rsidR="00FC4C65" w:rsidRPr="0072741D" w:rsidRDefault="00727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BAD35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8C5C9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2D591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1D62F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B8247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8965D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29DCD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6F3B5D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047F0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ABEE3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916C8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3963F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57951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8E3B6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BE2CA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8CC7A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0DA16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2A19F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87CA8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16D89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9EF5C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802F5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097FA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47F7E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EAD74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A780F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DE150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6E777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224AE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FC05B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B8C7E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B2D5C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2E3E7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0FB08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C7756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5F1FB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B1E95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44421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16ACC1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781D2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D3FD4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B1079D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3E5A8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081EE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96B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44A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77854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EA046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D88FB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3F5B3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40BC2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A83F4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21591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BAB8E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00319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7B2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DCB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CDF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983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0FE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590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E01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3B7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5ED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6AD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3C9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72A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634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02E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013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EB0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F8D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633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C53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66CAED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7FF90F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A83198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E1FD0C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317DF8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1171C5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6351C6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8E90A6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7114DC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314007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D8E27A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145CF2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ED6121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9AFBCE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E41C25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40321F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ED40AD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222A23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7CD6B3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543D48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1409F7" w:rsidR="00A46608" w:rsidRPr="00F72430" w:rsidRDefault="007274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411A53" w:rsidR="000E06D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3F71A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9428A1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E6C69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D1DC8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9A121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5517F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4C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047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C65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49D63E" w:rsidR="00FC4C65" w:rsidRPr="0072741D" w:rsidRDefault="00727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C1CA1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C620D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1B990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DF4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895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836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B8A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167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786D6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74A55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40AB3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4A786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54332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7F6641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42801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42107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1A8AD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16A7E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3FC9C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ABBC5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60420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33B6A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9C38B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CB59DB" w:rsidR="00FC4C65" w:rsidRPr="0072741D" w:rsidRDefault="00727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91CB3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F1014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4076C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2229CD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EF46E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36F49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F4EA1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2021D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9175B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8ED50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9CA59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34F18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34867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569B6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25E0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7C663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F4E1F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DA27A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DB58F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7BC94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67656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5CED2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268091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433F0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544FF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88E31B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717A4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1A32C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E4910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5F007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A056A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A5352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5A200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9C153D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63EDD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DD637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81C9B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E0D7CD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610D4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84A57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FCEB17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D9E925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88C4DD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B66FCC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F194F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FBD4E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03236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02E594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15CEC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B7F17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46D5D3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81B411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E5D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49C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514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6AC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626C7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99AA40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19C92A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B96C2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43906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08A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887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F1CFE2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BD6E82" w:rsidR="00FC4C65" w:rsidRPr="0072741D" w:rsidRDefault="00727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03FE66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D054AE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177508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D1BEC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FE79F9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581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467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049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231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AA2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651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5F1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603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257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DC5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B03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73E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E05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E98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AA0F8F" w:rsidR="00FC4C65" w:rsidRPr="00F72430" w:rsidRDefault="00727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23C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9ED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280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C7C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A53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A89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1F1AB2" w:rsidR="007C286B" w:rsidRPr="00405EC9" w:rsidRDefault="007274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88C00D" w:rsidR="00AD750D" w:rsidRPr="008969B4" w:rsidRDefault="00727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A256BA" w:rsidR="00AD750D" w:rsidRPr="008969B4" w:rsidRDefault="00727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2A499B1" w:rsidR="00AD750D" w:rsidRPr="008969B4" w:rsidRDefault="00727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1898F9A" w:rsidR="00AD750D" w:rsidRPr="008969B4" w:rsidRDefault="00727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9A90209" w:rsidR="00AD750D" w:rsidRPr="008969B4" w:rsidRDefault="00727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4CF1A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265B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8F53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9541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F85D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3462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C076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D94862" w:rsidR="00AD750D" w:rsidRPr="008969B4" w:rsidRDefault="00727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6DF77DC" w:rsidR="00AD750D" w:rsidRPr="008969B4" w:rsidRDefault="00727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940F705" w:rsidR="00AD750D" w:rsidRPr="008969B4" w:rsidRDefault="00727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CE7F7D3" w:rsidR="00AD750D" w:rsidRPr="008969B4" w:rsidRDefault="00727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6F7226D" w:rsidR="00AD750D" w:rsidRPr="008969B4" w:rsidRDefault="00727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89E10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DE74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205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AC68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3000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914B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15F4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81BE0A" w:rsidR="00AD750D" w:rsidRPr="008969B4" w:rsidRDefault="00727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A391223" w:rsidR="00AD750D" w:rsidRPr="008969B4" w:rsidRDefault="00727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15950D29" w:rsidR="00AD750D" w:rsidRPr="008969B4" w:rsidRDefault="00727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463FE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1AEF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686A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DCD1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50F1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5372C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661C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6D76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5FDD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2741D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17B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