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2AA3DB" w:rsidR="00BE73EF" w:rsidRPr="00B872B2" w:rsidRDefault="00E348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AC78CB" w:rsidR="00BE73EF" w:rsidRPr="00B872B2" w:rsidRDefault="00E348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FCC51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6496A2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B9FD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76C0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9A85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6790A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24FAC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410760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D0186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7D1D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542E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58A16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EC240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DFF1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B49C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5B158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7417C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AD62AD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3FE6D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C98A2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5A709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6B3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3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F3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9A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0E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CC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C9EAB6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EA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EB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B29DC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C107B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7514B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1D8F9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66468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1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64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E4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8A8D2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D676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C3816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41AA4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FF6AC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DB779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6DAD5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C0119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C1EE1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DF63F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0164B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B8DE0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E43D4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4836C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FF312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54B4E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D0C24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3444A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6B1B5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DDCF2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48CD9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AF7EB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BA5B3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11B98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A29E0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6AF71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00BA5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2FDA6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1F370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CEB71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476C7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7A26A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889A0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1AF0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98BBB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B9020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D952A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9101A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663D9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9AD2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AF4A2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BF91A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CA64F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66E94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70001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325B6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072D6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A1D71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67690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A4CD9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416F3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08C6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869B2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6AD3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0DE81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8D144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5BD90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195CA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71756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B0AE6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8F32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31BE7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F595C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A924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3A5D0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711C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31770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C2A7C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120FE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F0F79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F0F63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6BEBF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C569D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C7DBC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2B537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868C1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5279F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1D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95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84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6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BF462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BA41C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7184D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EDE0F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33E0C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BB334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A9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0D78C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B556B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CC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00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27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C6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D3C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48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21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4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83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84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F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0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B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39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F2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2AE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A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1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0F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58B0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AF09A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2C20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6E678A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D1030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F8C09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AA9319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B43090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38FC7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120C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4FA7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CCE7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14430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A52D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AAF2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9AA34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22CC8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C6BBF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109F6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7562D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10F85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85C0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36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F4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A9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47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B9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095B7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A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C9061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B3FB1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9623E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CAC1D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02265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70244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F65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2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0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07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51F6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A34FA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59790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65878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4358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381E7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BE1FD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CE812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27429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F89F3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F70B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B010B4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3A562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2D8EF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AC27B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856C6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4731C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47457A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A156CB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46EE8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1A6BA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F3EF2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E03B5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3327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EF9BF3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5B6A0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31EEB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05D70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54345C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7CBCDA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BE3E3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BD54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C4A73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9473B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B4B877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EB8F3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FAAEB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4FD91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6664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1250C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E4916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6799C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40A25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AFF7D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54B5F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01BA08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F1516C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FD88C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4697F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AB490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45C10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92D94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2F55B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9525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6827E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B1F1F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84ABD1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F3E41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AF121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11A9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E83AF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6B21F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0AE69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65CE1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4BBA4D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9EA7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ACD01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52AC3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A6B92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45BFC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1924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CC2FA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30E2C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4FB3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5497C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A19BD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EB322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F0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17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FD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7635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84E49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5C83C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3A706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86486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77183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E9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F9FC4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4F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3E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8D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C9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9E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2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97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31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B6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D14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C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43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F2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E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38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E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B4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9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CB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B9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54394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F369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3F129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0BEE9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47957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47E9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398FA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5C37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F9DFF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3BC2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B0F85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6CE3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56817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6D741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A989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659D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A5568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F075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E0EA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85DDD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6EF95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52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92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72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9C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18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DE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55912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B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D5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B410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33875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02D42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BE232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AFD1F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1E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5F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E7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3DE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54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0894D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F9117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005CF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13EA5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8BD65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693F5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C356C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8EC67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A84C2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4F39A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F182C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44BCF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CAAF0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D2036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E30DB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A95AC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644F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92143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587BF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59206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2A7F7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76D80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634A1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61A04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21C3E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57FF0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A00B9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FFDA4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19FE3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7C561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48BF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49575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D5EA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59655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922D3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AE444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C6EC7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23D36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12EC7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238A0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DE217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E236D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7512D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E41F5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D187C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6C1BA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1B4D6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EA46D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B5EE3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385CE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54550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3B51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3B890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4BA96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F4DE9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8A768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1CCF9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4ADEB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39EBF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4897F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9A021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08F35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396A5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D2127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9D51B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290C4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DEEEE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0BD6B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500DF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75913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D7DB3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DDB81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4DFE8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848A5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CB5B2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3B26E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7AE2D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5C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AE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1CF58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03814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47A89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4ACEA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C1175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90CCA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ECEC2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58B43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D7FEC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55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2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A2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ED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BF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5E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D2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A3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87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56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FB9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5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D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D9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F1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25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86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D0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75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F307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C363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96599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12A54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A614A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BDEA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719D4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81EC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59841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BDD5D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E294CB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470D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785B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9B37C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CB770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869CE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DB0E6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2DA9F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2B604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AB802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AE633" w:rsidR="00A46608" w:rsidRPr="00F72430" w:rsidRDefault="00E348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7ACB88" w:rsidR="000E06D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FD509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A4F8C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08A0B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8AB94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2650D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DA583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DA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5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12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B3A37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91EF8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A60CE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8F01E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E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DF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E6C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DCB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E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C6700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DFAD8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01552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60578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B1B10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C6AFD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58E78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CE5ED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43D22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6D90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2AEA4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03F7A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91FC4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2EE48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889BA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0B064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AC4150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71115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9AF14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74CB53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67080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CA36F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F2FD7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24782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0A578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833DB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0A874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F6111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93182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9E491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F1F30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C7A41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15168C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43766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1802D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D83C7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E053D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87E5A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E73AB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66BEBD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94E6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1A7F6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FDF19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586C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A51E71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93620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9D91A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C7C0D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81B2A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B4580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48DE9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D1BE9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19CA8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371FCE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1B46A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2BE8B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C8DA3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150285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F94D0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1C177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9A098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8275A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1B205F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4A589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6AF60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A1AAA6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8063E2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82B65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9A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5B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EAD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68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25052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F52FA7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38E2C4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A41E18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90518B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95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ED6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34EFA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16ADCB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271D81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C503C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3F77D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0B58BA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951C00" w:rsidR="00FC4C65" w:rsidRPr="00F72430" w:rsidRDefault="00E34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78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E6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4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0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135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F8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96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8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16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5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B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C3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5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87B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E965D" w:rsidR="00FC4C65" w:rsidRPr="00E348FE" w:rsidRDefault="00E34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3B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84B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16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15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8E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A8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76143" w:rsidR="007C286B" w:rsidRPr="00405EC9" w:rsidRDefault="00E348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6038CE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E75655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E764EC3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F37D7B0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D4A8AE3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C483B0B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5A79CC3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52C28E7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B9DE2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11E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8817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F508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2EECF0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8A6ABC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C5CE77F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A4E6C74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0C44DC4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CDC1A05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A8E9F27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D820DBB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F634F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F362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2807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BF2E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D74557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34F1548B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58FC96F7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F501837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510E7C65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4797B8D" w:rsidR="00AD750D" w:rsidRPr="008969B4" w:rsidRDefault="00E34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08DE15" w:rsidR="000A593B" w:rsidRPr="008969B4" w:rsidRDefault="00E348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5CAD476" w:rsidR="000A593B" w:rsidRPr="008969B4" w:rsidRDefault="00E348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26E13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F43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5278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DFE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48F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