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B44B1E" w:rsidR="00BE73EF" w:rsidRPr="00B872B2" w:rsidRDefault="00BC61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09B4F3" w:rsidR="00BE73EF" w:rsidRPr="00B872B2" w:rsidRDefault="00BC61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E08E9C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BC74CE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7048E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56CC0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BD3F4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B9916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E1DE0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7179A0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7FF8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20D2F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4AFA9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D640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C6E26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E6747C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38A3A1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63415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E7E07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B99496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8399A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87B2F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15798A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05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F8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FD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A67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8B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7B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4500FF7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77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1A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FA43C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669BC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05D74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94C4A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01996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9C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22E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97F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ED9841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808D4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55533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5A6BA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91626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26732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9562C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DEA87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BBC15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00FF6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5CB42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C465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58D59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1C878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3F020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BFCFF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65E8C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9AD71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F89A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D5DE0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7FC31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7CBAF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0ECC5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5F420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3606E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4BEB7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03E7C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CDA52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BA30A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5440A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BF86A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FAB4F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51EE8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4A7C4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0B6E0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5B4C2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1C4D6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38F81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99A84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AD88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B7A4B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26C22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2036C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E44B1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53B07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E972F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412CE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2E903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F6D57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A4CF8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54E34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D6B29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4F141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67D46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40C2E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AF1CC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59B2F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3F0E1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A3266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99463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C7A61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AA544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F1521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B9829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594F0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1012A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1E43C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E9FFC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E71B7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61C73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79576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F5AD4D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698AF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7126B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BCA5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61D57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E90B8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6B4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1D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776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B2F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B646C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13360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248DB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00E2A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19CAC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DF101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79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E8CAF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3EED6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26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6A5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B5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7F9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205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DD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49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4F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87E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05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8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7A7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5F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60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07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BF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BD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A3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34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458E46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F2D46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964E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54F294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B24924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2E0C6A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896C60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10AE7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357F7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5AD8D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23FA67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A33F5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D468C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4EF963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E9BFF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F5E7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21F820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FE9965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65680A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D3E0E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2ABA1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3B16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D0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D6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75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99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42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F5473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DAB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9361F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5DFD31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75CCD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448EF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907AE7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37964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E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748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B78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C9C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FF157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88238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A86ED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100DB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4073E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45C9D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BBC2C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2278C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144EC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3E64A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1F79F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AA5E0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CDA0F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48942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7EDF5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94540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99D88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88C1F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2429D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DBCDF9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BBDB6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4C5CB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32AEA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AD88F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CACEC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58AB5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69228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6B385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7FC32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0A5B2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989B4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77FE9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EFBF1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F2166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5627E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7743B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366C4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533EA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D683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D1E54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67DB9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A43C7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F2ABD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3ADD8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BF367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7D946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B1676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2558F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AEF65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38653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98C99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F7F6F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879D1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78CB7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D3948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5E72F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8D2C3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BFD2D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47821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E82BD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B0723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FA960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CFF3A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07F7D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817B7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2469D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50A23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448CC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C7C5F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B2E9E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6EF56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E7E29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2073A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D6AB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4DEFD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BCF12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69857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324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2C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44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A6656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1708B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38DBD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AAF3F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A10F0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1695F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83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27FFD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8E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5C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FE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B9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DC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B2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28D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9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241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816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3D6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667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5F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6E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32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42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4A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8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2D9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DD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4841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4CBCD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29052F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0958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A13DD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FAF94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A91C2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E2DD4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FEDE9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1D363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9865F7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4A15C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1589E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708A4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C9119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72C37E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512B9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18C22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78EA2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90A89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91B03E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7C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0D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49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C3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FB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BE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F37E4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EA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8D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8DCBD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20332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63529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D6A62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CC6B4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7C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AD2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15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15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C6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ADD81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C2632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8D07C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1ED59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DDD9A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71E22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A117F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B592C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F9BB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C45D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66C52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CA094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7FB7B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63FC6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5C1DD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C96F9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700AE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C0620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E24FE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30395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C0F1F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A0439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18F85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B29FB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3A403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0E6D8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77B9F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FA4AC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B24A4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46289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EBBB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8BF59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278BA8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69346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3CB20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79B2A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557CC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CAFDD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4EC97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F31D3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79858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42776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23484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69353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1719A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EBC7CE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8A8C3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67A90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A98A9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5EF5E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C77A4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1C328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19490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D2B89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ED893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D67F9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E9AEA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07226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714BF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DEAAF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7F2B8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422AC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6DC4A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0BD35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87239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F3B2F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809EA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B4223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0AD29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2D4F4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DAA93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17436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E373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26B26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F5342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058DA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E6D57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99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DCF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77271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B17AA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689EE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A6BC6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7C513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07B70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BB3DB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CCB34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7C1A2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04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FAF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98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52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6C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69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F6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BE8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62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66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F8B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8A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AD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B29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AC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59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B0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8D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7B9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F81A4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2F945E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524D9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883122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917C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FA48E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35425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9751A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7372CF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16BE9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FF3CB2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B8CE65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08C54C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F303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C2B567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7AA04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EBBE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5784B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D21258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C05BE6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BC1E0" w:rsidR="00A46608" w:rsidRPr="00F72430" w:rsidRDefault="00BC61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BAC58A" w:rsidR="000E06D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04142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735F1D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45FAA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D9DC4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583CA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9B8B7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8E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F3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35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60B9E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E7FB6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9B014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5F5C0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52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C2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FE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5E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E8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D831D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C2CDD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A8C26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33F53B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0D4C0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E40B9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3F810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945F1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38007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88B6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F36A1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24A16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20BB1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24203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489F4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760C6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C6A3D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9D985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491F0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54C1A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4C584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2191F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F456B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56BCD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87DEC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864F6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ED9931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AD006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365C7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7B011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5B306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AA233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E7AB4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89AE3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C10F1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AC5DA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6866F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148D4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356CB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38B70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89292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ED0EB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3D6DF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AF705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7F8BC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2B4D3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6789A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CA57A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F6018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0B569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4A6DA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27F4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CF756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BEF09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93E6F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4DC51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DD790A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63EA1D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1CAB5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415EF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B21CC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85350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0F5744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F1EF47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242BB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6BF0D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0AC44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F0BDFF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B59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91B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C4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1AE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5B105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6B807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3D4636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41120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7B7253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DD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D3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63BFB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A63E54" w:rsidR="00FC4C65" w:rsidRPr="00BC615B" w:rsidRDefault="00BC61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75B089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3356B2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FE5C9C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18D6E0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E76DEE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2D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3A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669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7F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002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0E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0A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C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20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906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B3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FA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96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BEC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0E4C38" w:rsidR="00FC4C65" w:rsidRPr="00F72430" w:rsidRDefault="00BC61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8E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861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55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B8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6D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9E4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F9D8FA" w:rsidR="007C286B" w:rsidRPr="00405EC9" w:rsidRDefault="00BC61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1C7302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663C8F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71576907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1B1020BF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3DD99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819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E46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6E7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CB40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6833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7FB1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D482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054955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DA3E574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26C2EDD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FFA2F7B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1AAF9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61E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2DC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4A8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453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AC58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D050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B7E9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BEA9DE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04692C58" w14:textId="2517AD40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045EDB45" w:rsidR="00AD750D" w:rsidRPr="008969B4" w:rsidRDefault="00BC61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730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1C2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542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9E82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00A5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DD63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4B8A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1D17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C8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322B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615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