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4D1270" w:rsidR="00BE73EF" w:rsidRPr="00B872B2" w:rsidRDefault="00C87F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BC5A68" w:rsidR="00BE73EF" w:rsidRPr="00B872B2" w:rsidRDefault="00C87F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462577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EFF44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8D61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46D40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5B23F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BEEBFA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EE6C3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5EB892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B02D9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0B32E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53C64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E1B593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F008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B5F886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951A52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0B398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107FD5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90A223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A008A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94A26F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34C48B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3C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A49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95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AA7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220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B0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BBFC80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15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3D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04B14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E89D5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38A43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492C5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4756D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79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8FE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B3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60D4A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8DDD2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25B8F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A2B77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63A15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1E162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4368F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233A2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5963B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ABF98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F4E25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63698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548D5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54B61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FC2FF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9A4AF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BAB96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0C917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3B47F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2B81C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59A67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DB9BD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ADD60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0EEE3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01299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F2186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30C4F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43076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B04B4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22A98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7AA3D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C0676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6A64F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F983A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A085A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7E452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56F6A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833A3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6D04E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A454B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4C781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37E80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CE66B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FCCB9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6F461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D4131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2CC6B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C5AC6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58C86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E36BC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211FC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11FEC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1665F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02BB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18B0D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E9A8D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CEAA8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201EC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FE2CC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1C700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91976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6A5F0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71231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EE49B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ED2C0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7B8CB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4ECC0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6A8B6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8E1F6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32571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79ACD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E6436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7A422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A3FE7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FD2D2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9B598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0068B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BE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0B3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F51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07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E899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970FB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99E74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E0DC2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F014A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E890D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08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896EA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73C0F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BEE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ED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9A4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34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97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2BF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A36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C2A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F9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FA4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1FF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3A2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97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B0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140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01F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98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A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5D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B2C582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73F67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35EDE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5C512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CC6AB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9AC29E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602F1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9E8752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303F9E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21F131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D68589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A031C7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0A08A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9788D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BF907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7392B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F6E5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121C6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B46C03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9FB44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BFEC2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5AAD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AE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FAD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6E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7C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42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2337A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CBE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D261C8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8B16F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4CB35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C5BCC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68CBD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3129E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A1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71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8D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CE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D13AC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61CF1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22754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3A4D0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72C9B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43FFF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86807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1E49D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12B8F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0AC81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40CC8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013E65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D016F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7B868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3AFF4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B1695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5FDE6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0372E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66210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D923C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555A7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422C0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CED43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CA0F2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4E41C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6D636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4342C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5369C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D04150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12B18C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7D762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7D1E5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BB896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6D0D7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8BFC7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A4EEC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30D60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ECD5B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E61D7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1CBDA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D3C86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ECA51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136DE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1DDFD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A9235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17103E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E4D46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49042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C0FAC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9015E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3F4CD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5229B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9BD3C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4636F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55C9D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FD451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72136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E6847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AF425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CF80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B25B0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97D33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35393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98296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AED4F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4F851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6502E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7C7C0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105F4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09C24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0D88E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81B98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FFAD9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3EE6C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31981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C51C5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FC66E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04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541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89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C0C4F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F72F7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D308A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28E09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B6BBF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7D207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528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3576E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1E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5A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36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F6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0C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E1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741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2E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3A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66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C9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1C5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B6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9C4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DE3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12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56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8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6C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B3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D19477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8DCC9E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114FAD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A7021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D43713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93279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9C615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24D00F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3BEF1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1D3D7D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5E55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F7CBB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F7EA73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E8B069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D671B6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E3768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EBC85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B996E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5E6E5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DD5497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09136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FE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29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7EF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D3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CC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05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E6D7D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B7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79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1B053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08C55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1660F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43D57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B808A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BB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D47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EA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03E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2E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8587F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321C7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82824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A9008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2BE62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84199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176B1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04C1B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03BDD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C9F3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057BE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310F7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6A83B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A3598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6D40C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9DEAB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8CB95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96BCD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F98E8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D7BE7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116E2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87836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DABD8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C7C2A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E55D5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BC66F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50B91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3D03D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A459E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E2BA4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7B8BA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19BB5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348DB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E7C53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A04EA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C25D7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9624C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78624A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D7A4A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9BE84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A8865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AD8C7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E11511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DB356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658C5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1276E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12287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E743D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7794A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4D9E1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F4952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D5FA2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FCA00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8F3D3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A215B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D405B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10D54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CCF31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7D33D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D9253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EAE2D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274CA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AF789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24A28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A5086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71FE8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8332B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B0573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65844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B5740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2ED8F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E2336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3F0BA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810DB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FB90F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46288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E4C37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2B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D2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975BF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25AF3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B1D27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554BD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6080E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E7D50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7D270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E4AC3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449A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5B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ED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DC5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0F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B69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6E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61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C8F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1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90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AB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EE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4E5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B2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C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59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49C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22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8B3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DD3F31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A04994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2F930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F9EF5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8C142A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92079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0E184A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494AD1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B92E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24678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20A76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402CE7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4F96CB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04D840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5CEC01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3879C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AA8AF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8F3190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2FBCCA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8F04D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36648F" w:rsidR="00A46608" w:rsidRPr="00F72430" w:rsidRDefault="00C87F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261640" w:rsidR="000E06D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2BB92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F4B200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870F9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BED5B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CC792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430D2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BD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D6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17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28ECB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0EBE4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A2336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98828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3A2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AA3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23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56A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7C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ECB78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2B477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8997F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4F1F8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5ED69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6C4E4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B22085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DB590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4C054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03E0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2325C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A82CC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C9289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541D1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BB5D9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55A66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013F5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9F59E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DC0AC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C4A59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5BD98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D4E560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0B58B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8CBE7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9F538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D7E6C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658A71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EE8C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20941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F54944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1581B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262D0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7FB4F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32F11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3D966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ABB5E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325C1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5795B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9AC88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C88B5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F7F96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256DE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F5564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68B64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E4FFC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D9A6F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CD987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5065B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F6374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E8404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13AA33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297C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597D7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2F3C1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79FFC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8959E4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FB04D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89329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6E8A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C3CBD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51EF0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78D45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60255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2AC1C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3E8A4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D4CE9E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CCF09C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3B2C1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178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0C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E8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8C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7193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D11258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2340FA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BC51C7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D189E2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A3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D3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7F14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6AB65B" w:rsidR="00FC4C65" w:rsidRPr="00C87FF0" w:rsidRDefault="00C87F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ED2046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929A0D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F8229B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35D179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1F819F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779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E3E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71A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41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34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DA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0E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48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E7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B9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2B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A8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95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9F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FE1205" w:rsidR="00FC4C65" w:rsidRPr="00F72430" w:rsidRDefault="00C87F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062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DA9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31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13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650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69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B5B711" w:rsidR="007C286B" w:rsidRPr="00405EC9" w:rsidRDefault="00C87F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9911D3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00F9F0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6FC8264A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97B3CE9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535672A7" w14:textId="0EEB3C10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EA49A5C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6BCA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0D36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ED0D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21F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4950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8EFA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9020D0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C96BBC2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16291855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51CFF9A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81CA1DA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6A2BA984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216CFB5" w14:textId="0E2BD2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26B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0A5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F17C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345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7830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6DC6F3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E94C25D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DD118B6" w:rsidR="00AD750D" w:rsidRPr="008969B4" w:rsidRDefault="00C87F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EAA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878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DC3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F44C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1AC9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AADF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4E1E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F3FF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998D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230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7FF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