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A75531" w:rsidR="00BE73EF" w:rsidRPr="00B872B2" w:rsidRDefault="001636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77656F" w:rsidR="00BE73EF" w:rsidRPr="00B872B2" w:rsidRDefault="001636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BDDB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C8174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46A25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6749A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54AB5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8B95C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349E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38ED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0DCB9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F3B0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41E8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A715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A89F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577B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343A2A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4D6F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162A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0284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963D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379ED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7B354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86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2D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1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88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91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72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1A231F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683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D5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7FB20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24E90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53FD3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24045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01B91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B9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8D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D4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3A4AA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8F019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78386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307DB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24065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04EF2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71406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BDDCB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49108A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B1C77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876B3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8511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3F5AC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FBF89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582CF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016B5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A4E65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623E5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DAA9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B3B0E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64E7D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19AD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393A6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A778D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18E6E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AD5A0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B8F1B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BCDBA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FC91C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31F54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DC99D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62685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92B6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5CAD9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A21A1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5A074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E8DFF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E1364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06BEC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B269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586F0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7D7C7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2C4E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190D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FF75D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01D6F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DB57A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F5E58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EA04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8B93D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98A01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00DB5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B1456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9CD9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803CD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CEBF0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20D28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1B4B5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C807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A5279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675A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7468F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7A862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AEECE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A4422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556B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3EC99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A2F4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AEDAD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55F7F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A1C10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639D1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9A1C8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1A5D7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69B6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0013B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0849B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01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8F4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94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4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A8C24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1AB6E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F6B4A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2564F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D11A6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B3246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874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112D4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DADC9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4E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DE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B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7C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0A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83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2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C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BA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9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0F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7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83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23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D2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4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52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D4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C5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ED01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1C99D6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41BA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2CAC6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4F0E32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414FA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47E0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58CE1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A29027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5ADB4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CE2B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50F4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C1FE9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99429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4BE27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C327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1FD4A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406B7C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45B9E2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3A4BE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0166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1813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B6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60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4B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70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06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F482E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1D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B50C10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F5D66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F9B40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C190A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0D5AD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80609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2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7A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914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99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A0C81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CE8F5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C6769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5C1A0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2B1BA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321F2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03532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69438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0CB54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96B35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02DD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9803A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E4632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6E9AC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A933A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3382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3CD88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7BC778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405F9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AC016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424C3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80E6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610E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A5D4D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12A87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EC6FE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31371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106A7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ED586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9479F6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AEF97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219D14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1F2E8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1B163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413ED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B6176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7392E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0FE77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8A18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CF47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91F6E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BF1AC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1C1CF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ED98C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5AFB1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D0B208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182ED4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08E6E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F3A3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0C4FD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B00DF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5EC9D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8619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A2D07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632E9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522A7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5C58BA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54FE1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5747A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D29E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F237C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D808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3DEED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7310E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1B3B25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D2428F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F6233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2F083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CB5D1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33C26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4142B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1A659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AE5BC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9547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EA16F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5D9E7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22B6F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D1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9F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A0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83876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49F40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B2530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D00EB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16A57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36E1D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81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9B69F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3C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2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CF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E1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27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2A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8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36E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79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EF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4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4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B8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C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85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5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4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8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0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B1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B79F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3A2E6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E91D2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87686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07B6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95A4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5977C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3F27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C91E1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C9EB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A4F3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6E697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D895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77E506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3D5B9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47FE61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2ADC6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72FC9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4423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822D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8F97B4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0C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28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25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89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A7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02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7C25C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46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9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2A930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6F71D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AEBE3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A8A06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C60D3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D5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90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63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60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59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6874F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61DB4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E87FA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5F9E7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0EA8B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24A93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644F3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3B9C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623B1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9463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C04FF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A9B40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5DA69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CBB82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CB704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0F1D7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5186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3531C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D4656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19F95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CF384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2CC26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1F96E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3F49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A9899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7BAAA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62D2B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0163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2C799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44B18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79C8B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DFA1C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6EB80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E34B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F3335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F644E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DF189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8C78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E943D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01B24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9EF98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53B01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7F860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B311D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254D9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7E0BD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A927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993CB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D65F2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2B7F6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AB276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0665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5F90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A3ADC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8AD9D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CFF8B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D0139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341E1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485E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478A7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D2693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8E383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DF8A5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D997F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4F9E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57125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18AF5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2DD7C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3EE88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B896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B18DF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2ABBA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12AB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1156E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B058D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F49A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C97FF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3E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CC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4942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B0A5B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17C31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4C745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C782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DAA2E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0CEA4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5BE32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770EA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7A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D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94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F3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0D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46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50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25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A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3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30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FF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3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04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3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0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9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4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F3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2112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9F3A05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974D9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E7611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999B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10DE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8C14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1A3B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6C06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E464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F14DE8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C1BEF7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E9303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ED9FD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8C15F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0641A0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CAFB9E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6267B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6B4C7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3BB4D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F4854" w:rsidR="00A46608" w:rsidRPr="00F72430" w:rsidRDefault="001636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5AE37E" w:rsidR="000E06D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47266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0768B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49FA4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00C26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E9A77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6626A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05E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A3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14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A0050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833F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EC49C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F19704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6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8E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A2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3BB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28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754C9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7098E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97431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133DD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0B7F6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D1A45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7FD4C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7B84E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91D6D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D03A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80994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6FA98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5BE14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C41B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DF3F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2344E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5281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D7A50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259B9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BF4C85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97E61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5E6FA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63F33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D4A9A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5F03B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A90E0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C3039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E8998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0183C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D7D9D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B553B4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50666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C116F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1B630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8D82D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B21B4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1EF1F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81FC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5716F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92080E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3CDA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244EB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CA13F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677F15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5A40E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3AB09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2CDEF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52AAB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816A2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6E3F0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2DA87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4A19A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ED646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65890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91F15D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A2348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3A1C7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4FFCC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B9E6A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3693A7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2235D9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5F200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15702C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599AE8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A7D76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7E671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2FEB5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9F74C0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4E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D44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7E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B2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A39E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70B05F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5236E1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0C71C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235A82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53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E2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833BB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EE3229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5F5981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139B06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C4F6FB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52A1B3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3B2904" w:rsidR="00FC4C65" w:rsidRPr="00F72430" w:rsidRDefault="0016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97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0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4B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80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7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B8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EF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2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8D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2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2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65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AB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A2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7FBA57" w:rsidR="00FC4C65" w:rsidRPr="00163623" w:rsidRDefault="0016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1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912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36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EF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07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7E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D1CBDC" w:rsidR="007C286B" w:rsidRPr="00405EC9" w:rsidRDefault="001636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5A3FF1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7DD787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1F3363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61293A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B8DEE4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F5E029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196A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96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55F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83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38A8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B67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23ED80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DBA529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7B83FC9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BC6568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BE88902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75632C4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9B77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B84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1B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C93F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994B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0026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02FC4A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71B2741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86A80A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C76262D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D2248C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3303BAF" w:rsidR="00AD750D" w:rsidRPr="008969B4" w:rsidRDefault="0016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8C31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228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F431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103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1D2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DC0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362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4F5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