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535905" w:rsidR="00BE73EF" w:rsidRPr="00B872B2" w:rsidRDefault="00336D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2AC5ED" w:rsidR="00BE73EF" w:rsidRPr="00B872B2" w:rsidRDefault="00336D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EC872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3F771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118C2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9F693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67E4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F86E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6982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75BC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F4CDD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25AB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BAC5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1CE76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B680B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C28FB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5C52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FC7909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F2210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FA56A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D675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0086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3D3F6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07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B8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F4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C6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53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C9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73600F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F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A6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907E9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9648F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88B5B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8F661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414C7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6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78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AB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93515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9B961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323FC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CAE67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851C5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0905F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A84FB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81E9C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5EEB3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6416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A9E47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E65DF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887EC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E2A81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A2CD3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24BAA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AEA45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D9674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F265B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DCA8B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CDF3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B2EB8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EF93E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6AA0B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AC429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19791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074C0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F8A9D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71B23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9FC56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DECB7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F0EF1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AEFF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B40FF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A9D2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C97D0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A3803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54F08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F0FAC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D40EB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117E5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E046C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F95EC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91E40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396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33E13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3F301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9AFCA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FEDD1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E52E3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2B55E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2CC7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C0609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DE9E4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D880C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39334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DAC93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0AB69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F587C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FDA8F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4A50E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7B91C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42E32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8038F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C8BAD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9792C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EC51E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875CF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76719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AD459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94709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5B809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38CD1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65A55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DACE9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F1970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33215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93F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EBA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92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2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E8E8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F7A1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755AB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B186C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4EB6D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B9020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E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13F66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D77DE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05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05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C1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2D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89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31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735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0B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C3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1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B5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E0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7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8B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7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11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8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AF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A8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852F5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218D6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617FE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F31B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2089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5DACD4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BEAE2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24CE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5F1F5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334BA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31E44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1C7C5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9DE2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2B339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0C0FD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2122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45BD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FA35B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8B14A6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532FB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F8D88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61C3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9C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EB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DF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7E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7C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FEA0C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97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0A141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87B93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1EE40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8D931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6D557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4B67D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6D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1FE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2F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84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B4978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3DF5D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117CD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1CBC2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AEECB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C6CA4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00716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AB8A3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67D7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70002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09677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543D5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29BCC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31E51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0482A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13D24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FEA6C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FD1D8C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87FACF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56CA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351D2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38E4D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19D90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FCFA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99C01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6F002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82F7E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8C991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795C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408633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4575E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8C85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51D6A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780B6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3D47F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5DEC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823AD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0BEF0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6D393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8680E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03839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ABFCC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120A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30F9F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77F61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467921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26FC17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AA486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E3A5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03558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CF7BD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CBACC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9CD1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4988D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FD52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28288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C85A9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2500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ADA0E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40E2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202D6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E967F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968DC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16F83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4961C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1C661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096C7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816DC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56A78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5A131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C40E5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C254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B099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5D01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948DC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BEB9B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6FEA9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87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54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8D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1AAD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84D2B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6A1CA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C9E8F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99AA9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28E32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9F5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8B5A9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1F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8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E4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A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068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E0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F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B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B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0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6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0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5E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B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3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55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BF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B7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5F8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0E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95FDB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0676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6332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391A3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62BE8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D87C9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1241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A3882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38F43D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46270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08113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27CC9B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FB55A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19850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6A4A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94F0F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F5A7A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BE7A6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6ED75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47A8E4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46FD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0E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E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C6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3F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A0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39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19E16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80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10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7147F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3F72E6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E9F73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2E540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B08D6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16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C1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3B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07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B0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8CDA7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893E3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4A2B5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E55E3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C2620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1AF78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70447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AD533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3046B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97936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95410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6C6FD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17A40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20D4F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B206B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40D39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0FA1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A735F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A53FA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40ABC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61EDC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C168D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0D6C0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DE1AF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2035D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5719C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C559C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A0769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BC86A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F7CBE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83F0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CBD6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3AB8B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FC92F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C9CFE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008F3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2E1ED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2C6D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244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4D88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6ED4D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EAA3C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59B04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5AD6D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40EF4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742DA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A8DBB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8CA21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4B632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2D850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D304B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4FD87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C467C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659CC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B30F2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9EF56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F8B57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66B0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41F6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5ED21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3E0EB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BE69F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9D3AF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20443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1E3C3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D4463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5F19D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5416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6FAE3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90E38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58DD9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BB5BF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E0AB8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BDF64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B4E71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F1437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4C26C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78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C7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F4C0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6F60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ED59D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034E1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9A4FF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8C5D8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B36E7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A33C0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21CFD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2F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D8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7A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B9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3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C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A5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0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01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AA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5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BA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A2B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0E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9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3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E5F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E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EB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215F3D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E78E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F358A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7D80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5B1423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424D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CA03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2B2C2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65174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38BF1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95214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7EED8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8B0EE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8B709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75807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396E0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B4DA0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54328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8C96D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A4BDC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601CF" w:rsidR="00A46608" w:rsidRPr="00F72430" w:rsidRDefault="00336D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1B583D" w:rsidR="000E06D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E9C93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0F4C0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1B47D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B53C5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EB378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47D43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C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8C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8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C7A0E7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F2FB1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F7023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97192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B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47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5A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37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72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D3799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01937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17003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165FB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BDAA5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F2CCE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B355E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147D6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9D2D5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CC39F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88B86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A16FC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B3A2C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FEE6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14D66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516D7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063B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A9BF7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B0E02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71187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475BD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B38BB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265FFA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4ACCC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FB124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C788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B469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2B3DA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5041B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5D42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FCF4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1B1FC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8C49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7BD14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8EEC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5BFBA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EC00D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DF6A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C6D17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ED1E2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4FA29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63663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FE2C2F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560DA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3C5C1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A22B2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881ED8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465C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908E4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834A6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2A678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ADDF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61D841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7153F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7D488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6229A0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60B4B4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A5A727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6E762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D40D0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AA89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E478B3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95904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12A61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96370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8B711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F59C0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AD0AE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88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93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A3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5E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3180CD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496F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FCDC1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9CDFA6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C6AAE5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97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99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19664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EC36EA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BBCDB4" w:rsidR="00FC4C65" w:rsidRPr="00336D54" w:rsidRDefault="00336D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48832E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526F6C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9D688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936829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3B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2D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C4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5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0C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51B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E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E5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C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8C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86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44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9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4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43314B" w:rsidR="00FC4C65" w:rsidRPr="00F72430" w:rsidRDefault="00336D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C6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EB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5A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3EE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196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24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63475" w:rsidR="007C286B" w:rsidRPr="00405EC9" w:rsidRDefault="00336D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A1C78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24A628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A2AD0C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0AF41E1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F727FA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6603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AA2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EB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D12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EF1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999C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1EF4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7528F2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FA774E2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7BA147C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5B836075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BAFBD94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864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9B4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1EC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42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E891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1265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D003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C1208B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5D3CAED9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367D18" w:rsidR="00AD750D" w:rsidRPr="008969B4" w:rsidRDefault="00336D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274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2FF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9B8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0042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0101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A364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510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8C6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AB6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6D5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723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