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37A4AB" w:rsidR="00BE73EF" w:rsidRPr="00B872B2" w:rsidRDefault="00897D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1467D" w:rsidR="00BE73EF" w:rsidRPr="00B872B2" w:rsidRDefault="00897D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9FA0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C5EFE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4EF0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12BA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ADFD1B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A02B9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D93B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232544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BDD3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4BAF9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F0C1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6764A2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0C86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3CE5FF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56CC35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A6195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34CAB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83B5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C7E59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6E3C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8E5DCB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18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BD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3F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CE1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78F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CBE5DE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BE5D1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683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022D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942FC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BA133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35A64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55115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916A6C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695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64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078571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F1A6B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693B9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968AB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B81EC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60A5B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915A9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7CCEE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9BBBA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3CD5B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45706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E5709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D403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0ADBE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5AB28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571F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C79A9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7DC07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CA6E3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C2C53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B0E6E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E1153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35747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EB44B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0C9CC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EEC4B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43F42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34320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07536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3E42F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F01F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CC05D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8A279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388F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D415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A6A13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9791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097A5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85122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B7708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F5DCD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AB1AA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A559B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8E6E0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7178E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09100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D22B8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9F2A7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BD858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3001A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F2593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FB16F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F7AED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B2DDE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5D84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EFD8D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DA278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D46AA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FFEB7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07C26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59327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B6E5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4146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AEDCA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1344E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FDA42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D4D52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6E9D7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51E6C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8F6F0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17E07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FBCB8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A452C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73B9A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928E0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BBC06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FB0BE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05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ED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F8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14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9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2234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0B7CE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4FF4B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209B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0C0DA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75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66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F09A7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63D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7C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0D4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FB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2A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B7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05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A79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72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CF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82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6B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53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13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F2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8A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7D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C1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6E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27E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364DB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91B6F7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09BA6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F9267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FBE9C4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99A6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7B2E5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184A7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12B9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6AE44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32FDDF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C3D0FE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5CD66A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A4417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19B8F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800A1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AD0C4F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2FC27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40DDB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011DC2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9CC6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1BA8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290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293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DE5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3B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533BA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4B1A8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5A6239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E13B0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A3FB7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875F4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C6B9A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E1C72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53E27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09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2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67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7B35D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C0169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52A98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9EAB2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48542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3A795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01E95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C7FDE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FB019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9B172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228BB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49439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CDAA2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4FFDD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D1703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1DC61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EBD93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54FC9B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9498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23E16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1C06A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348D7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E157C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8B1BE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B3B83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EC937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9A2EB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FDA7C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4C94B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B9C74A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1FCD6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78B3F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BB7B91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6B5C7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BA8CC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B82BB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1F3D2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131DA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B06F1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C4F0D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56EB7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C4A7B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E6CDE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43EE0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DDFA8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46252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4A031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7E882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E2198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0EE53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40FD4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95775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68126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0A4A6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01259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E8614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854A3B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DFBBE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58560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1A451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FFBD0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B0B23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B0730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7D1BF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1CAD3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C8340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827EA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74F72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03C6B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D5CC0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892D6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27252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B8800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3C1F66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E4EB8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E5044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BE073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282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C2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4B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4D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CBBA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5409D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2565B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584DC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73CB0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40E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0A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8D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18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8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B9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2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06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E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E4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9D9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E7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5D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D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575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3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1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5C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1AD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24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89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10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086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8EA39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D2E84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07B4E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BBB4D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E03605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FF154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CDCB5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748E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D9924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0F76B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3B2385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86FBC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6D515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44F50B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550E4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2F37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2F7592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64450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58EA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D59E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C0275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2B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58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6D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D46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8D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CE168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E91D4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5E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503B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66E7E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424A2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4207D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D5A34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44211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A7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C2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8B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9DB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AD700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68F21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871D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9900F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8D511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3FEF4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0E253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4C5B4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D4A12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7E5E9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C6A9A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74C7F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B3620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67533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F0B30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72F51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15BE8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013A0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7B6A6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14220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13A2B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2DE7B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A65ED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499F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A589F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2F1A9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07407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24E66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5DC5A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EFD93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264B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458C5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76869D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5B1ED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D40AC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3CE9B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8A483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205D3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36EA7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24A73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D2CAE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8DA3E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B1011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393B1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993E5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F645C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84A13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2AEB1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93554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DCCF6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8D23B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363F8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2D91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1CBB8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B1C40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0AB06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421E5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29833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7AB80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B862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0643A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F6C3F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B9BC8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1C301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25399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030DA3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E04CC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34520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170B8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92F71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1FDC5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40FE9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8FAE3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4893F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F93A5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CA2C5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BEABC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D05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63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EC4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3504C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F2A99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88AE5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EFEFF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3E2F04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F67EE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6F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66F51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D45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0B2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1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9A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01A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6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98D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64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25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5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2B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FD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6B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5E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88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5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B0A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B5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5E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3A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F262C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C7FE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171B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1BB66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BAD0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36B707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45EBEE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1FC65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B1D2D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5394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8FBF3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0FC76A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F0B1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4ED9A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1D4B4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14638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BED7D9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ABC4D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B17A2C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DC2D0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50C02" w:rsidR="00A46608" w:rsidRPr="00F72430" w:rsidRDefault="00897D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12A9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0D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2A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25B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68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122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2D411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8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D3C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8721E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F6F28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8079A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8F88A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26CA6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DE4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3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97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6B8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EEA67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80D81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28625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20843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D677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17813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01D9F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E7660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F139D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34ACE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5F4A1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1FC16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AB409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96656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F6F46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5C84FF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69647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76F1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EBF54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BA274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D098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1844D0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9287A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C7B70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03EE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B7B3B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9E799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FB0E1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051F0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E8220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E367A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BDBC9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C4AA5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FDD0C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5AB01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DFEC6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ACE97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3E3E8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1B22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4CB83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0321D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DF882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CBF8B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726AD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0E8FD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4AC93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014FD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56BDF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F7E16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24D1E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EB401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D969E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3AA73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66345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BCA16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B9D30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46A124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A0322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294A9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DEE1EC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AA090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6369E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37D79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0C4D8B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4BD62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3CC1A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F4BE4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1000A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3B26B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F78476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599C0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38855D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DC34B0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1F505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DA575A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7DFFA1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67B8A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22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3E6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04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61E287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840068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B6DF7B2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ACA58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AAFA2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81F7B9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5336F5" w:rsidR="00FC4C65" w:rsidRPr="00897D23" w:rsidRDefault="00897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648557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CAFCCE" w:rsidR="00FC4C65" w:rsidRPr="00F72430" w:rsidRDefault="00897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51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12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E1B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01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D6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2D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CB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0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D5D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D4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BEE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B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704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1A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9E0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D4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E2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7D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36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F9B818" w:rsidR="007C286B" w:rsidRPr="00405EC9" w:rsidRDefault="00897D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F79444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72F61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44C9C5E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9031192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CFB8D0D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01AA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1D2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7FD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6FC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651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74B2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EA51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1498CA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5DE29E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B1CD84C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8DEE729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BB4920F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956C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145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884D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18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F785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D1CD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D678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B2C8B5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79F322BF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11BC29C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F51225" w:rsidR="00AD750D" w:rsidRPr="008969B4" w:rsidRDefault="00897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0CD7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63A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982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78AA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3509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C3A2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355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A37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2C2B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97D23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