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F1D12B" w:rsidR="00BE73EF" w:rsidRPr="00B872B2" w:rsidRDefault="005B73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83449A" w:rsidR="00BE73EF" w:rsidRPr="00B872B2" w:rsidRDefault="005B73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0D2BE8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F5E6DA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B3DD7B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474C53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FAE503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D51241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1F284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B2B1B1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7248C6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934CC6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B8F84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749379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6C922E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F8464F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972FE2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0CCCE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4BA930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7F1D4B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580B4A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5AE8E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E6213D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1E5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15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06A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2A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7DA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EF00E2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D025B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B41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1A0C2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39F47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FF976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A72CB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0CC3F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971FA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62B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EA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C85F5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CB047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D7568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CA872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2E72D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6CFE0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16022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2CEA8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53D2B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99882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3A4C5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81D9E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37F75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6BF34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6CB91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8D854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653A7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AE8CE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BD78D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9FEC1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979FE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78A22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5435A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24959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55AE7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BDDAF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A2A5B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CF5D7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0E8AE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A7DD8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A1AF0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ACF63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DA7BF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F78BA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04F61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A06AE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293E5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709AB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521DE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18B85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2FCC0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7B397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3AC52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2CF58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41F47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25282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521E5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EDC77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C693E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6FE73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ECFA8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848B4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58904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772AA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612E3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60190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15707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4C8BD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37DFA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47C80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4236B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EADFA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104E4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95428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15BA7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0F78D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4199CA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D9ECD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428D3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6CDFD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1F3D0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99293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856C2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35068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7C205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CB193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4A2EE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F6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32C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CC8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6B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75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D2862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9A17E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A4B69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5175F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7DE30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7C8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511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7330E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274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D46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31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99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D8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529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B9E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68A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069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372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38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4B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DDA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81F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88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DFD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73F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52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944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31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876D1A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D56002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6D0B9A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9BADB0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955695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B6AF8A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23F126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BF6C6D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FEDC7D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488D8A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DAC743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8EB27D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EB71C3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8BB02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82B04F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39AEA6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0C5019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E47A9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B9D094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C023BE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BF1AAB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8DCB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B44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691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EA2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6C4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86A83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29D2B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A87672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E984E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CCE14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AF947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E901B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F9FBE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7CE9D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25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B3E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E5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B3A86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ECF658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D52BF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886C6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57A7A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12544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87944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6FA0A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14751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14C87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3A012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D5431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8305B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EB4EA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C6544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2BD9A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E8953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A37A6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03E5C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06222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33EAC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3C300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F20CA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A6A29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B6CDC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B9BAD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4137D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113DD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2488F7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45489C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4435C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8A7B25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3AC2B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F4BF0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F5AD5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DBC0F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6B28F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C66C0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BA7C6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D0F3D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21AAC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8216C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5EBA3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C2844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1754A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C80683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0E772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85DE9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EE1E6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B0310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B4CFE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BCE4F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7B5BD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D6594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26703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E674E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A7E51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357C1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F2B85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0EB28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FD23B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9CAFC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C2988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E25D7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8B894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E2C11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2A9C3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A67C4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9C1AF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D72A8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E72D9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54CCF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F0674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BBF20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00BEE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67386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F80E5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4BD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DBAA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F35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27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047E0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932AA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BFBBE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F4FCBD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FD9AF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2EA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748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418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B60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10B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3E3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557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A4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D50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DF1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547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1AF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8CA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EC4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3A1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8B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B42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607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8F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46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9D5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DE8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2B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B7C2FC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632659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45AE9D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2AB3AF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87308D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39D08F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ACAA8C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EF725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EA86A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FF3600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3BE3CC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E21AA0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2AB7DB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7E7CE1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C4D637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841DD1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CC6D21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16D13D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4FCC6C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743DDD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521E38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BD4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06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FE6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1FF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9F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297D0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280C9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CB0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49E16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14DFE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6C38D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7D650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45FCE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75969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9A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58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E6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3E9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2BF38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3CF6A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03A68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BCCEB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A523F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2C8D0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57C74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41E8B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51B0A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CFCD0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5D57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AD0D5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91FEA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324F0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49827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FB58B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1A935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4826E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0B3DA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CFE22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DAD31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E9C6E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636A8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56029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1228E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489E5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B1EE2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8E042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DF482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24F5F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52B32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E448A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04D97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3FD64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016A4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E19FE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EBF8D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2ABDF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2C235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75931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660AA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E4291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DEF6D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A880E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6028A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E6A81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BA2C4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5EFDD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F565C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AE796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BF8B0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6F82B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8723E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03ED5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3B444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6BE19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1D529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F6748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BD3B4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30867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359B5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5BF83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717B9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E927B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F2308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49B61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585DB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9FC17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57B32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F78DE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8B8148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66169B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1CF8D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275C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434F4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99D4A9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1E4EC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C0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324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9E4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1CA36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36EBB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992F6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002DD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EBA92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44867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E8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76C8D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04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CF0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9D2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CD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8B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07D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15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D9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C57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C1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77E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59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DD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98C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AAB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B94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46A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D1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D86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088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7A33A5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D0367F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E5CB89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F86790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7C75D0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CA18F3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81AF82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D66C0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CC6EB7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8403E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FF5EB6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C3482D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7ED985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A22CA1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73F01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74AC9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AD9B09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964190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008C46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65F15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B12EF9" w:rsidR="00A46608" w:rsidRPr="00F72430" w:rsidRDefault="005B73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C1C6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E02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674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328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38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0CB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64B6D2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A8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3F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56F4CC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BC6E9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29FF5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CD376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8BA8F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C6D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88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8CC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E2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BCB31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8CD10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03145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91901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91DA4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4D3B8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2160A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501D9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27498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EE44FA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13C64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A94B5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F2E26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6F369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74498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557EC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71DC1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27080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29A45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7DCE3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4CBA7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004232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0C017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3DAD0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6058D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935D6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06752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EFC7F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659E1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D543F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A5A33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45248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7B8D6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E2090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0704C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CC60F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78721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35A3E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0EF44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1162E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ABBAF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B3A7B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87B35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2C64BB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4AAA6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61B23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626C0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352F8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281DAA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ADC44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0F19B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F84FC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9370A5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EE65AC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E2A56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81ECF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8F169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05A51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A9804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0DEC5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2984F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C46764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53AA6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03A99F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587B3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BF64B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A63BE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6E00E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921B3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165EB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8EE53D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36D45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2D7691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9FD44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8A8A6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C86F3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AE5F29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856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176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A84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C73B9F" w:rsidR="00FC4C65" w:rsidRPr="005B73FC" w:rsidRDefault="005B73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BF5603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B473B7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49A4C2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8414A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BF93C8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07C096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DEFC70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97859E" w:rsidR="00FC4C65" w:rsidRPr="00F72430" w:rsidRDefault="005B73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EDD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84F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6D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A20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61D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6BF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0F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CA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1D0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A8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B6D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38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73F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7A0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C6E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03F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8F3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C10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BA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C83175" w:rsidR="007C286B" w:rsidRPr="00405EC9" w:rsidRDefault="005B73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440827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D16AD5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F8CC196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BFBE726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879A9B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663E4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4A2D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C62C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967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AEA3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C3D6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15F8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3DBAEF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6BE67B95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54D0AF4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955738D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717549F2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30F5E2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EFE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FC1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77F1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73A0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D00B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450D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5B75E7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CDB3D47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340892A" w:rsidR="00AD750D" w:rsidRPr="008969B4" w:rsidRDefault="005B73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11DF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10D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F8C7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0820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DE4D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46A4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11A2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80DB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652C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73FC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777D2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