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E3AE0D" w:rsidR="00BE73EF" w:rsidRPr="00B872B2" w:rsidRDefault="00202E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7781CC" w:rsidR="00BE73EF" w:rsidRPr="00B872B2" w:rsidRDefault="00202E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EDE4F3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75A9F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D1A96A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8988D4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B580EE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7BDDB2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0BA6F4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A9575F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116584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819D3F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CA083C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F681D2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04E19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A9D03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ADDAA8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C0EE7A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4A3680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2AA607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F6EA6F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FF4C59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46A6B4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3E2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788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7C2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902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9E7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F51614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89AEE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31D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D0191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5180D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F38282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ABC6F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68BC4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6A32B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1A4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879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727DF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B899C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546EA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52E1B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8FC55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5AB62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30442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406DB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0AA79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B83FC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857F5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F0E21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B686D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A602E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1EE57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3AE0F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A36CA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EC876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F2436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C4DCF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546B7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140E6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BC572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E73A2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8766E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83C01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F1D4C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4D772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38E8A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5D23C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8AA34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C8A7B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C3243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A08BD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64BA6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005B2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3074B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20772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F41B4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84611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BB797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51DB8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88F29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CCB4A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2F756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1C3C4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1FB4B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E790F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28CE8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D5053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BFEF6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5B923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5DDE2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DDE30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0AFCB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C41B9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7C12E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4285D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1FF7C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E6407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F1B3E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B75F8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27E88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F1576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F7588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2B639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83A51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CF175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E351E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68C1E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F9732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7FAB5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B993F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C9703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EED2F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70544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1CE4E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D866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343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6C1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07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A96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BE8DB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08A66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5936A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FF8E5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034F9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11C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FAC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156F4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5B5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612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7F7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B04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750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D2E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DC0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36F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6FC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CF5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8F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6FF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7A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F7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0B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B17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B3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765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62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1C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369185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57D455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86DEDD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94B4C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811497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A28694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89AA3E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6F2ED6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7CC131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5151FB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2CB5E7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234A2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F252AC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8F343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3EB252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B59E49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1C3908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9F953E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1A7B4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0A16B6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71AFB1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E75E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2DF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AE0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A0A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712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0483A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7417D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DAB8FB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38F49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C5E33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01F6C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56541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3CF3C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AE76F8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6A2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325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5C3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B9E2B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09EC2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1FFB6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A7F25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A083D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AB8C2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DAA69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9D011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90BED9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EB1BD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F70C8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481B1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42042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7D861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1E6E6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26B68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0A94A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8B3F0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2AC93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26FAC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3EBAA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391C7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B08F9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48062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565E9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A2667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EE9FD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C6409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EAEA3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CE0A2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09EAA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4FDFA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5C55A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5286C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01A18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ECF92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35746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6FA0F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D85B7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9BDF4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01008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1C816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FB78B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13C64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1DF57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E2E90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43770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B9AAA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174FB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305AB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F0E0A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5624C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27175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B0DFD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2C72F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BA623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322DA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A5F27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9047A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6322F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ACC07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1CCE7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6FDA6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DC5CD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C6EA6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F5A0F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EF9043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C093D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54983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082FC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E8CF6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9EBAF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FDD7A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444E1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BC0B9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652CB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C59EE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6D9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AE00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7B5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DCF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F96AE6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E203F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9AE4E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A984A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1A363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9FC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C2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741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B67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552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998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199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091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F0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B79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6AA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E52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15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29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6DA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CA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C21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4D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544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71D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C3D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9F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18C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6A332E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CD1239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397F68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0E200E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85D19E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E5699F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B2E8BE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859B2C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73C961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4E2CCB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0B44C2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9D38FC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3D2F81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07925E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355ADC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2599EB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5B32AE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BEA83C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E0BC4B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B9E471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2E50B6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E6A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F8F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4E4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4CE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8D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3AB5C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2F536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923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9FAFD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E805B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B84CC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E47DC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6CB1D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C7EBF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C47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323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149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D2A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C34FC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E6003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FE127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58B5A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CFE57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4807B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08706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F0698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513E9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6D6D3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041E5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44E1C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3EC42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AE9E7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5573C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A3D79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78198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60F08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D5F01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5E98D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11BD8F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CF1FF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C0333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539BD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4AFB5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425A0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31885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85A75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815EF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89FEC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327CF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8E3CD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39A6E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9A6B9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5BAEA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B61B4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0A468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9AD11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FBF3E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FBE9F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DDC64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576E3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A0C0F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BA2E6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79052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CBE84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AEEDC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BA3CB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F9E56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4ABA4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2949C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D851F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B9DE1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EF9A8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D2994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E1907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4CB3A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5A492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81D04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744E9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C0CCA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56D28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5B9D9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69135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D49A0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4549A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59459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B6923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23BF7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C0E21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03511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78118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330CF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B95CE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E0CA5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68839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058CB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F3F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B11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93C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AC9695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BBA5D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933C6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E565D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831A4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43EA1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792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E9C62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63F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DF4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29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B2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EFB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A2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48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072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CEF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D06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0FC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8C8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13F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6B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9F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73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9C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DA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4CC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EB0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50D962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FC0049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DA2270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D14740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BCB54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DBE9CA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5B5536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A8CED1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35A62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A1F00D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49779A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DB38EF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244A07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C33D87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213CF3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918387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24D853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208200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5C9569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D70704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0417E3" w:rsidR="00A46608" w:rsidRPr="00F72430" w:rsidRDefault="00202E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3644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F23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88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3F5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5CF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F6B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1741B1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77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07B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C7AEC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AB842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4C101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D9F8C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B00BF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4C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D4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143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4E0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F3488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0ABA1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73E2D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024BF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8ADD9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7679BC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E465A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818BA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6F8EE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8C4E7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79924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5AADE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F3772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472C1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24CF7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2EC04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201C7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FC190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616C0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601AB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E5F5B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CBA11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F33AC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FBBBE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62299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9862B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2955C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21D6E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3DAED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1AABE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C94A4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DAF83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9BF90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7BA75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6D3B1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E49CD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9A82E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0AABF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FA8BE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91AD1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D024E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BE312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A987C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14D85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D4D4C0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BB6FB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2FB60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ED208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73761F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540AE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50A9F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7FBC0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7187D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5BC3FC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6DB90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0AB67A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A06B5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9CB1A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13D53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0CC06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F9060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D5487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CE7DD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A3C87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D64B2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B7647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8140F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EAD90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BBB21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355E1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15B567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BE09C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0F866E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1FE90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A2D682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413978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8D74C6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C5B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3F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75C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90C983" w:rsidR="00FC4C65" w:rsidRPr="00202E74" w:rsidRDefault="00202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A6F703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966CF1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BD6AAB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60586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008269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9FCD64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3F24C5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FCB0ED" w:rsidR="00FC4C65" w:rsidRPr="00F72430" w:rsidRDefault="00202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1C5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11B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42F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6ED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22F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B36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93F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A5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BB2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0F9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8AF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91E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975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68A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51D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F21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51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1FF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19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16300D" w:rsidR="007C286B" w:rsidRPr="00405EC9" w:rsidRDefault="00202E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325458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4E9A2E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E957179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35EF6A17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6D1522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E01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EE3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9FAC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B86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785C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8052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DEF4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59A82D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A550B73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E541E00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C74E4F4" w14:textId="241F76CA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B8036C3" w14:textId="114487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106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7CB5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590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A30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7EF2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2FE8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04E5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F13A7C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0966D9DD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0C42BFD7" w:rsidR="00AD750D" w:rsidRPr="008969B4" w:rsidRDefault="00202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47F7D8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47EB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2398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9677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836A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8D51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7EB5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0CF9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CF78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2E74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7130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